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5D" w:rsidRDefault="00B5065D" w:rsidP="00B5065D">
      <w:pPr>
        <w:ind w:left="600" w:firstLine="108"/>
        <w:rPr>
          <w:b/>
          <w:sz w:val="28"/>
          <w:szCs w:val="28"/>
        </w:rPr>
      </w:pPr>
    </w:p>
    <w:p w:rsidR="00B5065D" w:rsidRDefault="00B5065D" w:rsidP="00B5065D">
      <w:pPr>
        <w:ind w:firstLine="600"/>
        <w:jc w:val="both"/>
        <w:rPr>
          <w:sz w:val="28"/>
          <w:szCs w:val="28"/>
        </w:rPr>
      </w:pPr>
    </w:p>
    <w:p w:rsidR="00B5065D" w:rsidRDefault="00B5065D" w:rsidP="00B5065D">
      <w:pPr>
        <w:jc w:val="center"/>
        <w:rPr>
          <w:b/>
          <w:sz w:val="28"/>
          <w:szCs w:val="28"/>
        </w:rPr>
      </w:pPr>
      <w:r w:rsidRPr="00AD4BEF">
        <w:rPr>
          <w:b/>
          <w:sz w:val="28"/>
          <w:szCs w:val="28"/>
        </w:rPr>
        <w:t xml:space="preserve">Управление образования и культуры </w:t>
      </w:r>
    </w:p>
    <w:p w:rsidR="00B5065D" w:rsidRPr="00AD4BEF" w:rsidRDefault="00B5065D" w:rsidP="00B5065D">
      <w:pPr>
        <w:jc w:val="center"/>
        <w:rPr>
          <w:b/>
          <w:sz w:val="28"/>
          <w:szCs w:val="28"/>
        </w:rPr>
      </w:pPr>
      <w:r w:rsidRPr="00AD4BEF">
        <w:rPr>
          <w:b/>
          <w:sz w:val="28"/>
          <w:szCs w:val="28"/>
        </w:rPr>
        <w:t>администрации Абазинского муниципального района</w:t>
      </w:r>
    </w:p>
    <w:p w:rsidR="00B5065D" w:rsidRPr="00AD4BEF" w:rsidRDefault="00B5065D" w:rsidP="00B5065D">
      <w:pPr>
        <w:ind w:firstLine="708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В соответствии с приказом Минобрнауки КЧР от 27.12.2012 г. №1013 «О проведении плановой  вы</w:t>
      </w:r>
      <w:r>
        <w:rPr>
          <w:sz w:val="28"/>
          <w:szCs w:val="28"/>
        </w:rPr>
        <w:t xml:space="preserve">ездной, документарной проверки </w:t>
      </w:r>
      <w:r w:rsidRPr="00AD4BEF">
        <w:rPr>
          <w:sz w:val="28"/>
          <w:szCs w:val="28"/>
        </w:rPr>
        <w:t>Управления образования и культуры администрации Абазинского муниципального района»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соблюдению законодательства РФ в сфере образования с 14 по 18 января 2013 года проведена плановая выездная документарная проверка в отношении данного  учреждения с целью: </w:t>
      </w:r>
    </w:p>
    <w:p w:rsidR="00B5065D" w:rsidRPr="00AD4BEF" w:rsidRDefault="00A73A8E" w:rsidP="00B5065D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предупреждения, выявления и пресечения</w:t>
      </w:r>
      <w:r w:rsidR="00B5065D" w:rsidRPr="00AD4BEF">
        <w:rPr>
          <w:sz w:val="28"/>
          <w:szCs w:val="28"/>
        </w:rPr>
        <w:t xml:space="preserve"> нарушений органом Управления требований, установленных законодательством Российской Федерации в области образования;</w:t>
      </w:r>
    </w:p>
    <w:p w:rsidR="00B5065D" w:rsidRPr="00AD4BEF" w:rsidRDefault="00B5065D" w:rsidP="00B5065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AD4BEF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AD4BEF">
        <w:rPr>
          <w:sz w:val="28"/>
          <w:szCs w:val="28"/>
        </w:rPr>
        <w:t xml:space="preserve">  на 2013 год.</w:t>
      </w:r>
    </w:p>
    <w:p w:rsidR="00B5065D" w:rsidRDefault="00B5065D" w:rsidP="00B5065D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По результа</w:t>
      </w:r>
      <w:r>
        <w:rPr>
          <w:sz w:val="28"/>
          <w:szCs w:val="28"/>
        </w:rPr>
        <w:t>там проверки</w:t>
      </w:r>
      <w:r w:rsidRPr="00AD4B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начальнику Управления </w:t>
      </w:r>
      <w:r w:rsidRPr="00AD4BEF">
        <w:rPr>
          <w:sz w:val="28"/>
          <w:szCs w:val="28"/>
        </w:rPr>
        <w:t xml:space="preserve">образования и культуры администрации Абазинского муниципального района направлено предписание об устранении выявленных нарушений от </w:t>
      </w:r>
      <w:r w:rsidR="00BF6BD6">
        <w:rPr>
          <w:sz w:val="28"/>
          <w:szCs w:val="28"/>
        </w:rPr>
        <w:t>23</w:t>
      </w:r>
      <w:r w:rsidR="007F6D26">
        <w:rPr>
          <w:sz w:val="28"/>
          <w:szCs w:val="28"/>
        </w:rPr>
        <w:t xml:space="preserve"> </w:t>
      </w:r>
      <w:r w:rsidR="00003567">
        <w:rPr>
          <w:sz w:val="28"/>
          <w:szCs w:val="28"/>
        </w:rPr>
        <w:t>.01.</w:t>
      </w:r>
      <w:r w:rsidR="00BF6BD6">
        <w:rPr>
          <w:sz w:val="28"/>
          <w:szCs w:val="28"/>
        </w:rPr>
        <w:t xml:space="preserve"> </w:t>
      </w:r>
      <w:r w:rsidR="00003567">
        <w:rPr>
          <w:sz w:val="28"/>
          <w:szCs w:val="28"/>
        </w:rPr>
        <w:t xml:space="preserve">2013 № </w:t>
      </w:r>
      <w:r w:rsidR="00BF6BD6">
        <w:rPr>
          <w:sz w:val="28"/>
          <w:szCs w:val="28"/>
        </w:rPr>
        <w:t>32</w:t>
      </w:r>
    </w:p>
    <w:p w:rsidR="00B5065D" w:rsidRPr="00AD4BEF" w:rsidRDefault="00B5065D" w:rsidP="00B5065D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Срок устранения выявленных нарушений устано</w:t>
      </w:r>
      <w:r w:rsidR="00BF6BD6">
        <w:rPr>
          <w:sz w:val="28"/>
          <w:szCs w:val="28"/>
        </w:rPr>
        <w:t xml:space="preserve">влен до </w:t>
      </w:r>
      <w:r w:rsidR="00175CD6">
        <w:rPr>
          <w:sz w:val="28"/>
          <w:szCs w:val="28"/>
        </w:rPr>
        <w:t>18.03.2013</w:t>
      </w:r>
    </w:p>
    <w:p w:rsidR="00B5065D" w:rsidRDefault="00B5065D" w:rsidP="00B5065D"/>
    <w:p w:rsidR="00B5065D" w:rsidRDefault="00B5065D" w:rsidP="00B5065D"/>
    <w:p w:rsidR="00B5065D" w:rsidRDefault="00B5065D" w:rsidP="00B5065D"/>
    <w:p w:rsidR="00B5065D" w:rsidRDefault="00B5065D" w:rsidP="00B5065D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общеобразовательно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B5065D" w:rsidRPr="00283E96" w:rsidRDefault="00B5065D" w:rsidP="00B5065D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«Средняя общеобразовательная  школа а. Инжич-Чукун»</w:t>
      </w:r>
    </w:p>
    <w:p w:rsidR="00B5065D" w:rsidRPr="00D91434" w:rsidRDefault="00B5065D" w:rsidP="00B5065D"/>
    <w:p w:rsidR="00B5065D" w:rsidRPr="00AD4BEF" w:rsidRDefault="00B5065D" w:rsidP="00B5065D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>В соответствии с приказом Минобрнауки КЧР от 27.12.2012 г. №1014 «О проведении плановой  выездной п</w:t>
      </w:r>
      <w:r>
        <w:rPr>
          <w:sz w:val="28"/>
          <w:szCs w:val="28"/>
        </w:rPr>
        <w:t xml:space="preserve">роверки </w:t>
      </w:r>
      <w:r w:rsidRPr="00D91434">
        <w:rPr>
          <w:sz w:val="28"/>
          <w:szCs w:val="28"/>
        </w:rPr>
        <w:t xml:space="preserve">Муниципального казенного  </w:t>
      </w:r>
      <w:r>
        <w:rPr>
          <w:sz w:val="28"/>
          <w:szCs w:val="28"/>
        </w:rPr>
        <w:t>общеобразовательного</w:t>
      </w:r>
      <w:r w:rsidRPr="00D91434">
        <w:rPr>
          <w:sz w:val="28"/>
          <w:szCs w:val="28"/>
        </w:rPr>
        <w:t xml:space="preserve"> учреждения «Средняя общеобразовательная  школа а. Инжич-Чукун»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14 по 15 </w:t>
      </w:r>
      <w:r w:rsidRPr="00AD4BEF">
        <w:rPr>
          <w:sz w:val="28"/>
          <w:szCs w:val="28"/>
        </w:rPr>
        <w:t xml:space="preserve">января 2013 года проведена плановая выездная проверка в отношении данного  учреждения с целью: </w:t>
      </w:r>
    </w:p>
    <w:p w:rsidR="00B5065D" w:rsidRPr="00D45C00" w:rsidRDefault="001E6C96" w:rsidP="00B5065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-предупреждения, выявления и пресечения</w:t>
      </w:r>
      <w:r w:rsidR="00B5065D" w:rsidRPr="00D45C00">
        <w:rPr>
          <w:sz w:val="28"/>
          <w:szCs w:val="28"/>
        </w:rPr>
        <w:t xml:space="preserve"> нарушений учреждением, осуществляющим образовательную деятельность, их руководителям</w:t>
      </w:r>
      <w:r w:rsidR="00B5065D">
        <w:rPr>
          <w:sz w:val="28"/>
          <w:szCs w:val="28"/>
        </w:rPr>
        <w:t xml:space="preserve">и и иными должностными лицами  </w:t>
      </w:r>
      <w:r w:rsidR="00B5065D"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B5065D" w:rsidRPr="00D45C00" w:rsidRDefault="00B5065D" w:rsidP="00B5065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B5065D" w:rsidRDefault="00B5065D" w:rsidP="00B5065D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По результатам пр</w:t>
      </w:r>
      <w:r>
        <w:rPr>
          <w:sz w:val="28"/>
          <w:szCs w:val="28"/>
        </w:rPr>
        <w:t>оверки</w:t>
      </w:r>
      <w:r w:rsidRPr="00AD4BEF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директору общеобразовательного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</w:t>
      </w:r>
      <w:r w:rsidR="00175CD6">
        <w:rPr>
          <w:sz w:val="28"/>
          <w:szCs w:val="28"/>
        </w:rPr>
        <w:t xml:space="preserve"> </w:t>
      </w:r>
      <w:r w:rsidR="005A78B3">
        <w:rPr>
          <w:sz w:val="28"/>
          <w:szCs w:val="28"/>
        </w:rPr>
        <w:t xml:space="preserve">18.01.2013 </w:t>
      </w:r>
      <w:r w:rsidRPr="00AD4BEF">
        <w:rPr>
          <w:sz w:val="28"/>
          <w:szCs w:val="28"/>
        </w:rPr>
        <w:t xml:space="preserve">№ </w:t>
      </w:r>
      <w:r w:rsidR="001E6C96">
        <w:rPr>
          <w:sz w:val="28"/>
          <w:szCs w:val="28"/>
        </w:rPr>
        <w:t>33</w:t>
      </w:r>
    </w:p>
    <w:p w:rsidR="00B5065D" w:rsidRPr="00AD4BEF" w:rsidRDefault="00B5065D" w:rsidP="00B5065D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Срок устранения выявленных нарушений установлен до</w:t>
      </w:r>
      <w:r w:rsidR="001E6C96">
        <w:rPr>
          <w:sz w:val="28"/>
          <w:szCs w:val="28"/>
        </w:rPr>
        <w:t xml:space="preserve"> </w:t>
      </w:r>
      <w:r w:rsidR="00A73A8E">
        <w:rPr>
          <w:sz w:val="28"/>
          <w:szCs w:val="28"/>
        </w:rPr>
        <w:t>18.07.2013</w:t>
      </w:r>
    </w:p>
    <w:p w:rsidR="00B5065D" w:rsidRDefault="00B5065D" w:rsidP="00B5065D"/>
    <w:p w:rsidR="00B5065D" w:rsidRDefault="00B5065D" w:rsidP="00B5065D"/>
    <w:p w:rsidR="00A73A8E" w:rsidRDefault="00A73A8E" w:rsidP="00B5065D"/>
    <w:p w:rsidR="00A73A8E" w:rsidRDefault="00A73A8E" w:rsidP="00B5065D"/>
    <w:p w:rsidR="00A73A8E" w:rsidRDefault="00A73A8E" w:rsidP="00B5065D"/>
    <w:p w:rsidR="009D0B88" w:rsidRDefault="009D0B88"/>
    <w:p w:rsidR="00A73A8E" w:rsidRDefault="00A73A8E" w:rsidP="00A73A8E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lastRenderedPageBreak/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общеобразовательно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A73A8E" w:rsidRPr="00283E96" w:rsidRDefault="00A73A8E" w:rsidP="00A73A8E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«Средняя общеобразовательная  школа а. </w:t>
      </w:r>
      <w:r w:rsidR="00C52394">
        <w:rPr>
          <w:b/>
          <w:sz w:val="28"/>
          <w:szCs w:val="28"/>
        </w:rPr>
        <w:t>Эльбурган</w:t>
      </w:r>
      <w:r w:rsidRPr="00283E96">
        <w:rPr>
          <w:b/>
          <w:sz w:val="28"/>
          <w:szCs w:val="28"/>
        </w:rPr>
        <w:t>»</w:t>
      </w:r>
    </w:p>
    <w:p w:rsidR="00A73A8E" w:rsidRPr="00D91434" w:rsidRDefault="00A73A8E" w:rsidP="00A73A8E"/>
    <w:p w:rsidR="00A73A8E" w:rsidRPr="00AD4BEF" w:rsidRDefault="00A73A8E" w:rsidP="00A73A8E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>В соответствии с приказом Минобрнауки КЧР от 27.12.2012 г. №101</w:t>
      </w:r>
      <w:r w:rsidR="00C52394">
        <w:rPr>
          <w:sz w:val="28"/>
          <w:szCs w:val="28"/>
        </w:rPr>
        <w:t>6</w:t>
      </w:r>
      <w:r w:rsidRPr="00D91434">
        <w:rPr>
          <w:sz w:val="28"/>
          <w:szCs w:val="28"/>
        </w:rPr>
        <w:t xml:space="preserve"> «О проведении плановой  выездной п</w:t>
      </w:r>
      <w:r>
        <w:rPr>
          <w:sz w:val="28"/>
          <w:szCs w:val="28"/>
        </w:rPr>
        <w:t xml:space="preserve">роверки </w:t>
      </w:r>
      <w:r w:rsidRPr="00D91434">
        <w:rPr>
          <w:sz w:val="28"/>
          <w:szCs w:val="28"/>
        </w:rPr>
        <w:t xml:space="preserve">Муниципального казенного  </w:t>
      </w:r>
      <w:r>
        <w:rPr>
          <w:sz w:val="28"/>
          <w:szCs w:val="28"/>
        </w:rPr>
        <w:t>общеобразовательного</w:t>
      </w:r>
      <w:r w:rsidRPr="00D91434">
        <w:rPr>
          <w:sz w:val="28"/>
          <w:szCs w:val="28"/>
        </w:rPr>
        <w:t xml:space="preserve"> учреждения «Средняя общеобразовательная  школа а. </w:t>
      </w:r>
      <w:r w:rsidR="00C81CAB">
        <w:rPr>
          <w:sz w:val="28"/>
          <w:szCs w:val="28"/>
        </w:rPr>
        <w:t>Эльбурган</w:t>
      </w:r>
      <w:r w:rsidRPr="00D91434">
        <w:rPr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14 по 15 </w:t>
      </w:r>
      <w:r w:rsidRPr="00AD4BEF">
        <w:rPr>
          <w:sz w:val="28"/>
          <w:szCs w:val="28"/>
        </w:rPr>
        <w:t xml:space="preserve">января 2013 года проведена плановая выездная проверка в отношении данного  учреждения с целью: </w:t>
      </w:r>
    </w:p>
    <w:p w:rsidR="00A73A8E" w:rsidRPr="00D45C00" w:rsidRDefault="00A73A8E" w:rsidP="00A73A8E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-предупреждения, выявления и пресечения</w:t>
      </w:r>
      <w:r w:rsidRPr="00D45C00">
        <w:rPr>
          <w:sz w:val="28"/>
          <w:szCs w:val="28"/>
        </w:rPr>
        <w:t xml:space="preserve">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A73A8E" w:rsidRPr="00D45C00" w:rsidRDefault="00A73A8E" w:rsidP="00A73A8E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A73A8E" w:rsidRDefault="00A73A8E" w:rsidP="00A73A8E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По результатам пр</w:t>
      </w:r>
      <w:r>
        <w:rPr>
          <w:sz w:val="28"/>
          <w:szCs w:val="28"/>
        </w:rPr>
        <w:t>оверки</w:t>
      </w:r>
      <w:r w:rsidRPr="00AD4BEF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директору общеобразовательного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</w:t>
      </w:r>
      <w:r>
        <w:rPr>
          <w:sz w:val="28"/>
          <w:szCs w:val="28"/>
        </w:rPr>
        <w:t xml:space="preserve"> </w:t>
      </w:r>
      <w:r w:rsidR="00412ADF">
        <w:rPr>
          <w:sz w:val="28"/>
          <w:szCs w:val="28"/>
        </w:rPr>
        <w:t>22</w:t>
      </w:r>
      <w:r>
        <w:rPr>
          <w:sz w:val="28"/>
          <w:szCs w:val="28"/>
        </w:rPr>
        <w:t xml:space="preserve">.01.2013 </w:t>
      </w:r>
      <w:r w:rsidRPr="00AD4BEF">
        <w:rPr>
          <w:sz w:val="28"/>
          <w:szCs w:val="28"/>
        </w:rPr>
        <w:t xml:space="preserve">№ </w:t>
      </w:r>
      <w:r w:rsidR="00412ADF">
        <w:rPr>
          <w:sz w:val="28"/>
          <w:szCs w:val="28"/>
        </w:rPr>
        <w:t>40</w:t>
      </w:r>
    </w:p>
    <w:p w:rsidR="00A73A8E" w:rsidRPr="00AD4BEF" w:rsidRDefault="00A73A8E" w:rsidP="00A73A8E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Срок устранения выявленных нарушений установлен до</w:t>
      </w:r>
      <w:r>
        <w:rPr>
          <w:sz w:val="28"/>
          <w:szCs w:val="28"/>
        </w:rPr>
        <w:t xml:space="preserve"> </w:t>
      </w:r>
      <w:r w:rsidR="00412ADF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412ADF">
        <w:rPr>
          <w:sz w:val="28"/>
          <w:szCs w:val="28"/>
        </w:rPr>
        <w:t>4</w:t>
      </w:r>
      <w:r>
        <w:rPr>
          <w:sz w:val="28"/>
          <w:szCs w:val="28"/>
        </w:rPr>
        <w:t>.2013</w:t>
      </w:r>
    </w:p>
    <w:p w:rsidR="00A73A8E" w:rsidRDefault="00A73A8E" w:rsidP="00A73A8E"/>
    <w:p w:rsidR="00A73A8E" w:rsidRDefault="00A73A8E" w:rsidP="00A73A8E"/>
    <w:p w:rsidR="007403DF" w:rsidRDefault="007403DF" w:rsidP="007403DF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общеобразовательно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7403DF" w:rsidRPr="00283E96" w:rsidRDefault="007403DF" w:rsidP="007403DF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«Средняя общеобразовательная  школа а. </w:t>
      </w:r>
      <w:proofErr w:type="spellStart"/>
      <w:r>
        <w:rPr>
          <w:b/>
          <w:sz w:val="28"/>
          <w:szCs w:val="28"/>
        </w:rPr>
        <w:t>Кубина</w:t>
      </w:r>
      <w:proofErr w:type="spellEnd"/>
      <w:r w:rsidRPr="00283E96">
        <w:rPr>
          <w:b/>
          <w:sz w:val="28"/>
          <w:szCs w:val="28"/>
        </w:rPr>
        <w:t>»</w:t>
      </w:r>
    </w:p>
    <w:p w:rsidR="007403DF" w:rsidRPr="00D91434" w:rsidRDefault="007403DF" w:rsidP="007403DF"/>
    <w:p w:rsidR="007403DF" w:rsidRPr="00AD4BEF" w:rsidRDefault="007403DF" w:rsidP="007403DF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>В соответствии с приказом Минобрнауки КЧР от 27.12.2012 г. №101</w:t>
      </w:r>
      <w:r>
        <w:rPr>
          <w:sz w:val="28"/>
          <w:szCs w:val="28"/>
        </w:rPr>
        <w:t>9</w:t>
      </w:r>
      <w:r w:rsidRPr="00D91434">
        <w:rPr>
          <w:sz w:val="28"/>
          <w:szCs w:val="28"/>
        </w:rPr>
        <w:t xml:space="preserve"> «О проведении плановой  выездной п</w:t>
      </w:r>
      <w:r>
        <w:rPr>
          <w:sz w:val="28"/>
          <w:szCs w:val="28"/>
        </w:rPr>
        <w:t xml:space="preserve">роверки </w:t>
      </w:r>
      <w:r w:rsidRPr="00D91434">
        <w:rPr>
          <w:sz w:val="28"/>
          <w:szCs w:val="28"/>
        </w:rPr>
        <w:t xml:space="preserve">Муниципального казенного  </w:t>
      </w:r>
      <w:r>
        <w:rPr>
          <w:sz w:val="28"/>
          <w:szCs w:val="28"/>
        </w:rPr>
        <w:t>общеобразовательного</w:t>
      </w:r>
      <w:r w:rsidRPr="00D91434">
        <w:rPr>
          <w:sz w:val="28"/>
          <w:szCs w:val="28"/>
        </w:rPr>
        <w:t xml:space="preserve"> учреждения «Средняя общеобразовательная  школа а. </w:t>
      </w:r>
      <w:proofErr w:type="spellStart"/>
      <w:r>
        <w:rPr>
          <w:sz w:val="28"/>
          <w:szCs w:val="28"/>
        </w:rPr>
        <w:t>Кубина</w:t>
      </w:r>
      <w:proofErr w:type="spellEnd"/>
      <w:r w:rsidRPr="00D91434">
        <w:rPr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17 по 18 </w:t>
      </w:r>
      <w:r w:rsidRPr="00AD4BEF">
        <w:rPr>
          <w:sz w:val="28"/>
          <w:szCs w:val="28"/>
        </w:rPr>
        <w:t xml:space="preserve">января 2013 года проведена плановая выездная проверка в отношении данного  учреждения с целью: </w:t>
      </w:r>
    </w:p>
    <w:p w:rsidR="007403DF" w:rsidRPr="00D45C00" w:rsidRDefault="007403DF" w:rsidP="007403D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-предупреждения, выявления и пресечения</w:t>
      </w:r>
      <w:r w:rsidRPr="00D45C00">
        <w:rPr>
          <w:sz w:val="28"/>
          <w:szCs w:val="28"/>
        </w:rPr>
        <w:t xml:space="preserve">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7403DF" w:rsidRPr="00D45C00" w:rsidRDefault="007403DF" w:rsidP="007403D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7403DF" w:rsidRDefault="007403DF" w:rsidP="007403DF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По результатам пр</w:t>
      </w:r>
      <w:r>
        <w:rPr>
          <w:sz w:val="28"/>
          <w:szCs w:val="28"/>
        </w:rPr>
        <w:t>оверки</w:t>
      </w:r>
      <w:r w:rsidRPr="00AD4BEF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директору общеобразовательного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</w:t>
      </w:r>
      <w:r>
        <w:rPr>
          <w:sz w:val="28"/>
          <w:szCs w:val="28"/>
        </w:rPr>
        <w:t xml:space="preserve"> 2</w:t>
      </w:r>
      <w:r w:rsidR="005E4C13">
        <w:rPr>
          <w:sz w:val="28"/>
          <w:szCs w:val="28"/>
        </w:rPr>
        <w:t>4</w:t>
      </w:r>
      <w:r>
        <w:rPr>
          <w:sz w:val="28"/>
          <w:szCs w:val="28"/>
        </w:rPr>
        <w:t xml:space="preserve">.01.2013 </w:t>
      </w:r>
      <w:r w:rsidRPr="00AD4BEF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5E4C13">
        <w:rPr>
          <w:sz w:val="28"/>
          <w:szCs w:val="28"/>
        </w:rPr>
        <w:t>1</w:t>
      </w:r>
    </w:p>
    <w:p w:rsidR="007403DF" w:rsidRPr="00AD4BEF" w:rsidRDefault="007403DF" w:rsidP="007403DF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Срок устранения выявленных нарушений установлен до</w:t>
      </w:r>
      <w:r>
        <w:rPr>
          <w:sz w:val="28"/>
          <w:szCs w:val="28"/>
        </w:rPr>
        <w:t xml:space="preserve"> 22.04.2013</w:t>
      </w:r>
    </w:p>
    <w:p w:rsidR="007403DF" w:rsidRDefault="007403DF" w:rsidP="007403DF"/>
    <w:p w:rsidR="00A73A8E" w:rsidRDefault="00A73A8E"/>
    <w:p w:rsidR="005E4C13" w:rsidRDefault="005E4C13"/>
    <w:p w:rsidR="005E4C13" w:rsidRDefault="005E4C13"/>
    <w:p w:rsidR="005E4C13" w:rsidRDefault="005E4C13"/>
    <w:p w:rsidR="005E4C13" w:rsidRDefault="005E4C13"/>
    <w:p w:rsidR="005E4C13" w:rsidRDefault="005E4C13"/>
    <w:p w:rsidR="007403DF" w:rsidRDefault="007403DF"/>
    <w:p w:rsidR="005E4C13" w:rsidRDefault="005E4C13" w:rsidP="005E4C13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lastRenderedPageBreak/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общеобразовательно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5E4C13" w:rsidRPr="00283E96" w:rsidRDefault="005E4C13" w:rsidP="005E4C13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«Средняя общеобразовательная  школа а. </w:t>
      </w:r>
      <w:r w:rsidR="00D234D8">
        <w:rPr>
          <w:b/>
          <w:sz w:val="28"/>
          <w:szCs w:val="28"/>
        </w:rPr>
        <w:t>Старо-Кувинск</w:t>
      </w:r>
      <w:r w:rsidRPr="00283E96">
        <w:rPr>
          <w:b/>
          <w:sz w:val="28"/>
          <w:szCs w:val="28"/>
        </w:rPr>
        <w:t>»</w:t>
      </w:r>
    </w:p>
    <w:p w:rsidR="005E4C13" w:rsidRPr="00D91434" w:rsidRDefault="005E4C13" w:rsidP="005E4C13"/>
    <w:p w:rsidR="005E4C13" w:rsidRPr="00AD4BEF" w:rsidRDefault="005E4C13" w:rsidP="005E4C13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>В соответствии с приказом Минобрнауки КЧР от 27.12.2012 г. №1</w:t>
      </w:r>
      <w:r w:rsidR="00D234D8">
        <w:rPr>
          <w:sz w:val="28"/>
          <w:szCs w:val="28"/>
        </w:rPr>
        <w:t>4</w:t>
      </w:r>
      <w:r w:rsidRPr="00D91434">
        <w:rPr>
          <w:sz w:val="28"/>
          <w:szCs w:val="28"/>
        </w:rPr>
        <w:t xml:space="preserve"> «О проведении плановой  выездной п</w:t>
      </w:r>
      <w:r>
        <w:rPr>
          <w:sz w:val="28"/>
          <w:szCs w:val="28"/>
        </w:rPr>
        <w:t xml:space="preserve">роверки </w:t>
      </w:r>
      <w:r w:rsidRPr="00D91434">
        <w:rPr>
          <w:sz w:val="28"/>
          <w:szCs w:val="28"/>
        </w:rPr>
        <w:t xml:space="preserve">Муниципального казенного  </w:t>
      </w:r>
      <w:r>
        <w:rPr>
          <w:sz w:val="28"/>
          <w:szCs w:val="28"/>
        </w:rPr>
        <w:t>общеобразовательного</w:t>
      </w:r>
      <w:r w:rsidRPr="00D91434">
        <w:rPr>
          <w:sz w:val="28"/>
          <w:szCs w:val="28"/>
        </w:rPr>
        <w:t xml:space="preserve"> учреждения «Средняя общеобразовательная  школа а. </w:t>
      </w:r>
      <w:r w:rsidR="00D234D8">
        <w:rPr>
          <w:sz w:val="28"/>
          <w:szCs w:val="28"/>
        </w:rPr>
        <w:t>Старо-Кувинск</w:t>
      </w:r>
      <w:r w:rsidRPr="00D91434">
        <w:rPr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</w:t>
      </w:r>
      <w:r w:rsidR="00D234D8">
        <w:rPr>
          <w:sz w:val="28"/>
          <w:szCs w:val="28"/>
        </w:rPr>
        <w:t>24</w:t>
      </w:r>
      <w:r>
        <w:rPr>
          <w:sz w:val="28"/>
          <w:szCs w:val="28"/>
        </w:rPr>
        <w:t xml:space="preserve"> по </w:t>
      </w:r>
      <w:r w:rsidR="00D234D8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января 2013 года проведена плановая выездная проверка в отношении данного  учреждения с целью: </w:t>
      </w:r>
    </w:p>
    <w:p w:rsidR="005E4C13" w:rsidRPr="00D45C00" w:rsidRDefault="005E4C13" w:rsidP="005E4C1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-предупреждения, выявления и пресечения</w:t>
      </w:r>
      <w:r w:rsidRPr="00D45C00">
        <w:rPr>
          <w:sz w:val="28"/>
          <w:szCs w:val="28"/>
        </w:rPr>
        <w:t xml:space="preserve">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5E4C13" w:rsidRPr="00D45C00" w:rsidRDefault="005E4C13" w:rsidP="005E4C1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5E4C13" w:rsidRDefault="005E4C13" w:rsidP="005E4C13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По результатам пр</w:t>
      </w:r>
      <w:r>
        <w:rPr>
          <w:sz w:val="28"/>
          <w:szCs w:val="28"/>
        </w:rPr>
        <w:t>оверки</w:t>
      </w:r>
      <w:r w:rsidRPr="00AD4BEF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директору общеобразовательного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</w:t>
      </w:r>
      <w:r>
        <w:rPr>
          <w:sz w:val="28"/>
          <w:szCs w:val="28"/>
        </w:rPr>
        <w:t xml:space="preserve"> 2</w:t>
      </w:r>
      <w:r w:rsidR="00D240E4">
        <w:rPr>
          <w:sz w:val="28"/>
          <w:szCs w:val="28"/>
        </w:rPr>
        <w:t>9</w:t>
      </w:r>
      <w:r>
        <w:rPr>
          <w:sz w:val="28"/>
          <w:szCs w:val="28"/>
        </w:rPr>
        <w:t xml:space="preserve">.01.2013 </w:t>
      </w:r>
      <w:r w:rsidRPr="00AD4BEF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D240E4">
        <w:rPr>
          <w:sz w:val="28"/>
          <w:szCs w:val="28"/>
        </w:rPr>
        <w:t>3</w:t>
      </w:r>
    </w:p>
    <w:p w:rsidR="005E4C13" w:rsidRPr="00AD4BEF" w:rsidRDefault="005E4C13" w:rsidP="005E4C13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Срок устранения выявленных нарушений установлен до</w:t>
      </w:r>
      <w:r>
        <w:rPr>
          <w:sz w:val="28"/>
          <w:szCs w:val="28"/>
        </w:rPr>
        <w:t xml:space="preserve"> </w:t>
      </w:r>
      <w:r w:rsidR="00D240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D240E4">
        <w:rPr>
          <w:sz w:val="28"/>
          <w:szCs w:val="28"/>
        </w:rPr>
        <w:t>7</w:t>
      </w:r>
      <w:r>
        <w:rPr>
          <w:sz w:val="28"/>
          <w:szCs w:val="28"/>
        </w:rPr>
        <w:t>.2013</w:t>
      </w:r>
    </w:p>
    <w:p w:rsidR="005E4C13" w:rsidRDefault="005E4C13" w:rsidP="005E4C13"/>
    <w:p w:rsidR="005E4C13" w:rsidRDefault="005E4C13" w:rsidP="005E4C13"/>
    <w:p w:rsidR="005E4C13" w:rsidRDefault="005E4C13" w:rsidP="005E4C13"/>
    <w:p w:rsidR="00D240E4" w:rsidRDefault="00D240E4" w:rsidP="00D240E4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общеобразовательно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D240E4" w:rsidRPr="00283E96" w:rsidRDefault="00D240E4" w:rsidP="00D240E4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Основная</w:t>
      </w:r>
      <w:r w:rsidRPr="00283E96">
        <w:rPr>
          <w:b/>
          <w:sz w:val="28"/>
          <w:szCs w:val="28"/>
        </w:rPr>
        <w:t xml:space="preserve"> общеобразовательная  школа </w:t>
      </w:r>
      <w:r>
        <w:rPr>
          <w:b/>
          <w:sz w:val="28"/>
          <w:szCs w:val="28"/>
        </w:rPr>
        <w:t>х</w:t>
      </w:r>
      <w:r w:rsidRPr="00283E96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Дубянск</w:t>
      </w:r>
      <w:proofErr w:type="spellEnd"/>
      <w:r w:rsidRPr="00283E96">
        <w:rPr>
          <w:b/>
          <w:sz w:val="28"/>
          <w:szCs w:val="28"/>
        </w:rPr>
        <w:t>»</w:t>
      </w:r>
    </w:p>
    <w:p w:rsidR="00D240E4" w:rsidRPr="00D91434" w:rsidRDefault="00D240E4" w:rsidP="00D240E4"/>
    <w:p w:rsidR="00D240E4" w:rsidRPr="00AD4BEF" w:rsidRDefault="00D240E4" w:rsidP="00D240E4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Минобрнауки КЧР от </w:t>
      </w:r>
      <w:r w:rsidR="006866A1">
        <w:rPr>
          <w:sz w:val="28"/>
          <w:szCs w:val="28"/>
        </w:rPr>
        <w:t>15</w:t>
      </w:r>
      <w:r w:rsidRPr="00D91434">
        <w:rPr>
          <w:sz w:val="28"/>
          <w:szCs w:val="28"/>
        </w:rPr>
        <w:t>.</w:t>
      </w:r>
      <w:r w:rsidR="006866A1">
        <w:rPr>
          <w:sz w:val="28"/>
          <w:szCs w:val="28"/>
        </w:rPr>
        <w:t>01</w:t>
      </w:r>
      <w:r w:rsidRPr="00D91434">
        <w:rPr>
          <w:sz w:val="28"/>
          <w:szCs w:val="28"/>
        </w:rPr>
        <w:t>.2012 г. №1</w:t>
      </w:r>
      <w:r w:rsidR="006866A1">
        <w:rPr>
          <w:sz w:val="28"/>
          <w:szCs w:val="28"/>
        </w:rPr>
        <w:t>2</w:t>
      </w:r>
      <w:r w:rsidRPr="00D91434">
        <w:rPr>
          <w:sz w:val="28"/>
          <w:szCs w:val="28"/>
        </w:rPr>
        <w:t xml:space="preserve"> «О проведении плановой  выездной п</w:t>
      </w:r>
      <w:r>
        <w:rPr>
          <w:sz w:val="28"/>
          <w:szCs w:val="28"/>
        </w:rPr>
        <w:t xml:space="preserve">роверки </w:t>
      </w:r>
      <w:r w:rsidRPr="00D91434">
        <w:rPr>
          <w:sz w:val="28"/>
          <w:szCs w:val="28"/>
        </w:rPr>
        <w:t xml:space="preserve">Муниципального казенного  </w:t>
      </w:r>
      <w:r>
        <w:rPr>
          <w:sz w:val="28"/>
          <w:szCs w:val="28"/>
        </w:rPr>
        <w:t>общеобразовательного</w:t>
      </w:r>
      <w:r w:rsidRPr="00D91434">
        <w:rPr>
          <w:sz w:val="28"/>
          <w:szCs w:val="28"/>
        </w:rPr>
        <w:t xml:space="preserve"> учреждения «Средняя общеобразовательная  школа а. </w:t>
      </w:r>
      <w:r>
        <w:rPr>
          <w:sz w:val="28"/>
          <w:szCs w:val="28"/>
        </w:rPr>
        <w:t>Старо-Кувинск</w:t>
      </w:r>
      <w:r w:rsidRPr="00D91434">
        <w:rPr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2</w:t>
      </w:r>
      <w:r w:rsidR="006866A1">
        <w:rPr>
          <w:sz w:val="28"/>
          <w:szCs w:val="28"/>
        </w:rPr>
        <w:t>2</w:t>
      </w:r>
      <w:r>
        <w:rPr>
          <w:sz w:val="28"/>
          <w:szCs w:val="28"/>
        </w:rPr>
        <w:t xml:space="preserve"> по 2</w:t>
      </w:r>
      <w:r w:rsidR="006866A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января 2013 года проведена плановая выездная проверка в отношении данного  учреждения с целью: </w:t>
      </w:r>
    </w:p>
    <w:p w:rsidR="00D240E4" w:rsidRPr="00D45C00" w:rsidRDefault="00D240E4" w:rsidP="00D240E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-предупреждения, выявления и пресечения</w:t>
      </w:r>
      <w:r w:rsidRPr="00D45C00">
        <w:rPr>
          <w:sz w:val="28"/>
          <w:szCs w:val="28"/>
        </w:rPr>
        <w:t xml:space="preserve">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D240E4" w:rsidRPr="00D45C00" w:rsidRDefault="00D240E4" w:rsidP="00D240E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D240E4" w:rsidRDefault="00D240E4" w:rsidP="00D240E4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По результатам пр</w:t>
      </w:r>
      <w:r>
        <w:rPr>
          <w:sz w:val="28"/>
          <w:szCs w:val="28"/>
        </w:rPr>
        <w:t>оверки</w:t>
      </w:r>
      <w:r w:rsidRPr="00AD4BEF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директору общеобразовательного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</w:t>
      </w:r>
      <w:r>
        <w:rPr>
          <w:sz w:val="28"/>
          <w:szCs w:val="28"/>
        </w:rPr>
        <w:t xml:space="preserve"> 2</w:t>
      </w:r>
      <w:r w:rsidR="0028008A">
        <w:rPr>
          <w:sz w:val="28"/>
          <w:szCs w:val="28"/>
        </w:rPr>
        <w:t>5</w:t>
      </w:r>
      <w:r>
        <w:rPr>
          <w:sz w:val="28"/>
          <w:szCs w:val="28"/>
        </w:rPr>
        <w:t xml:space="preserve">.01.2013 </w:t>
      </w:r>
      <w:r w:rsidRPr="00AD4BEF">
        <w:rPr>
          <w:sz w:val="28"/>
          <w:szCs w:val="28"/>
        </w:rPr>
        <w:t xml:space="preserve">№ </w:t>
      </w:r>
      <w:r w:rsidR="0028008A">
        <w:rPr>
          <w:sz w:val="28"/>
          <w:szCs w:val="28"/>
        </w:rPr>
        <w:t>37</w:t>
      </w:r>
    </w:p>
    <w:p w:rsidR="00D240E4" w:rsidRPr="00AD4BEF" w:rsidRDefault="00D240E4" w:rsidP="00D240E4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Срок устранения выявленных нарушений установлен до</w:t>
      </w:r>
      <w:r>
        <w:rPr>
          <w:sz w:val="28"/>
          <w:szCs w:val="28"/>
        </w:rPr>
        <w:t xml:space="preserve"> 1</w:t>
      </w:r>
      <w:r w:rsidR="0028008A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28008A">
        <w:rPr>
          <w:sz w:val="28"/>
          <w:szCs w:val="28"/>
        </w:rPr>
        <w:t>8</w:t>
      </w:r>
      <w:r>
        <w:rPr>
          <w:sz w:val="28"/>
          <w:szCs w:val="28"/>
        </w:rPr>
        <w:t>.2013</w:t>
      </w:r>
    </w:p>
    <w:p w:rsidR="00D240E4" w:rsidRDefault="00D240E4" w:rsidP="00D240E4"/>
    <w:p w:rsidR="00D240E4" w:rsidRDefault="00D240E4" w:rsidP="00D240E4"/>
    <w:p w:rsidR="0028008A" w:rsidRDefault="0028008A" w:rsidP="00D240E4"/>
    <w:p w:rsidR="0028008A" w:rsidRDefault="0028008A" w:rsidP="00D240E4"/>
    <w:p w:rsidR="0028008A" w:rsidRDefault="0028008A" w:rsidP="00D240E4"/>
    <w:p w:rsidR="0028008A" w:rsidRDefault="0028008A" w:rsidP="00D240E4"/>
    <w:p w:rsidR="005E4C13" w:rsidRDefault="005E4C13"/>
    <w:p w:rsidR="0028008A" w:rsidRDefault="0028008A" w:rsidP="0028008A"/>
    <w:p w:rsidR="0028008A" w:rsidRDefault="0028008A" w:rsidP="0028008A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lastRenderedPageBreak/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общеобразовательно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28008A" w:rsidRPr="00283E96" w:rsidRDefault="0028008A" w:rsidP="0028008A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 w:rsidR="007853F7">
        <w:rPr>
          <w:b/>
          <w:sz w:val="28"/>
          <w:szCs w:val="28"/>
        </w:rPr>
        <w:t>Начальная</w:t>
      </w:r>
      <w:r w:rsidRPr="00283E96">
        <w:rPr>
          <w:b/>
          <w:sz w:val="28"/>
          <w:szCs w:val="28"/>
        </w:rPr>
        <w:t xml:space="preserve"> общеобразовательная  школа </w:t>
      </w:r>
      <w:r w:rsidR="007853F7">
        <w:rPr>
          <w:b/>
          <w:sz w:val="28"/>
          <w:szCs w:val="28"/>
        </w:rPr>
        <w:t>а</w:t>
      </w:r>
      <w:r w:rsidRPr="00283E96">
        <w:rPr>
          <w:b/>
          <w:sz w:val="28"/>
          <w:szCs w:val="28"/>
        </w:rPr>
        <w:t>.</w:t>
      </w:r>
      <w:r w:rsidR="007853F7">
        <w:rPr>
          <w:b/>
          <w:sz w:val="28"/>
          <w:szCs w:val="28"/>
        </w:rPr>
        <w:t xml:space="preserve"> Адыге-Хабль</w:t>
      </w:r>
      <w:r w:rsidRPr="00283E96">
        <w:rPr>
          <w:b/>
          <w:sz w:val="28"/>
          <w:szCs w:val="28"/>
        </w:rPr>
        <w:t>»</w:t>
      </w:r>
    </w:p>
    <w:p w:rsidR="0028008A" w:rsidRPr="00D91434" w:rsidRDefault="0028008A" w:rsidP="0028008A"/>
    <w:p w:rsidR="0028008A" w:rsidRPr="00AD4BEF" w:rsidRDefault="0028008A" w:rsidP="0028008A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Минобрнауки КЧР от </w:t>
      </w:r>
      <w:r>
        <w:rPr>
          <w:sz w:val="28"/>
          <w:szCs w:val="28"/>
        </w:rPr>
        <w:t>15</w:t>
      </w:r>
      <w:r w:rsidRPr="00D9143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91434">
        <w:rPr>
          <w:sz w:val="28"/>
          <w:szCs w:val="28"/>
        </w:rPr>
        <w:t>.2012 г. №1</w:t>
      </w:r>
      <w:r w:rsidR="007853F7">
        <w:rPr>
          <w:sz w:val="28"/>
          <w:szCs w:val="28"/>
        </w:rPr>
        <w:t>0</w:t>
      </w:r>
      <w:r w:rsidRPr="00D91434">
        <w:rPr>
          <w:sz w:val="28"/>
          <w:szCs w:val="28"/>
        </w:rPr>
        <w:t xml:space="preserve"> «О проведении плановой  выездной п</w:t>
      </w:r>
      <w:r>
        <w:rPr>
          <w:sz w:val="28"/>
          <w:szCs w:val="28"/>
        </w:rPr>
        <w:t xml:space="preserve">роверки </w:t>
      </w:r>
      <w:r w:rsidRPr="00D91434">
        <w:rPr>
          <w:sz w:val="28"/>
          <w:szCs w:val="28"/>
        </w:rPr>
        <w:t xml:space="preserve">Муниципального казенного  </w:t>
      </w:r>
      <w:r>
        <w:rPr>
          <w:sz w:val="28"/>
          <w:szCs w:val="28"/>
        </w:rPr>
        <w:t>общеобразовательного</w:t>
      </w:r>
      <w:r w:rsidRPr="00D91434">
        <w:rPr>
          <w:sz w:val="28"/>
          <w:szCs w:val="28"/>
        </w:rPr>
        <w:t xml:space="preserve"> учреждения «Средняя общеобразовательная  школа а. </w:t>
      </w:r>
      <w:r>
        <w:rPr>
          <w:sz w:val="28"/>
          <w:szCs w:val="28"/>
        </w:rPr>
        <w:t>Старо-Кувинск</w:t>
      </w:r>
      <w:r w:rsidRPr="00D91434">
        <w:rPr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22 по 23 </w:t>
      </w:r>
      <w:r w:rsidRPr="00AD4BEF">
        <w:rPr>
          <w:sz w:val="28"/>
          <w:szCs w:val="28"/>
        </w:rPr>
        <w:t xml:space="preserve">января 2013 года проведена плановая выездная проверка в отношении данного  учреждения с целью: </w:t>
      </w:r>
    </w:p>
    <w:p w:rsidR="0028008A" w:rsidRPr="00D45C00" w:rsidRDefault="0028008A" w:rsidP="0028008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-предупреждения, выявления и пресечения</w:t>
      </w:r>
      <w:r w:rsidRPr="00D45C00">
        <w:rPr>
          <w:sz w:val="28"/>
          <w:szCs w:val="28"/>
        </w:rPr>
        <w:t xml:space="preserve">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28008A" w:rsidRPr="00D45C00" w:rsidRDefault="0028008A" w:rsidP="0028008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28008A" w:rsidRDefault="0028008A" w:rsidP="0028008A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По результатам пр</w:t>
      </w:r>
      <w:r>
        <w:rPr>
          <w:sz w:val="28"/>
          <w:szCs w:val="28"/>
        </w:rPr>
        <w:t>оверки</w:t>
      </w:r>
      <w:r w:rsidRPr="00AD4BEF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директору общеобразовательного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</w:t>
      </w:r>
      <w:r>
        <w:rPr>
          <w:sz w:val="28"/>
          <w:szCs w:val="28"/>
        </w:rPr>
        <w:t xml:space="preserve"> 25.01.2013 </w:t>
      </w:r>
      <w:r w:rsidRPr="00AD4BEF">
        <w:rPr>
          <w:sz w:val="28"/>
          <w:szCs w:val="28"/>
        </w:rPr>
        <w:t xml:space="preserve">№ </w:t>
      </w:r>
      <w:r w:rsidR="00DB5736">
        <w:rPr>
          <w:sz w:val="28"/>
          <w:szCs w:val="28"/>
        </w:rPr>
        <w:t>42</w:t>
      </w:r>
    </w:p>
    <w:p w:rsidR="0028008A" w:rsidRPr="00AD4BEF" w:rsidRDefault="0028008A" w:rsidP="0028008A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Срок устранения выявленных нарушений установлен до</w:t>
      </w:r>
      <w:r>
        <w:rPr>
          <w:sz w:val="28"/>
          <w:szCs w:val="28"/>
        </w:rPr>
        <w:t xml:space="preserve"> </w:t>
      </w:r>
      <w:r w:rsidR="00DB5736">
        <w:rPr>
          <w:sz w:val="28"/>
          <w:szCs w:val="28"/>
        </w:rPr>
        <w:t>2</w:t>
      </w:r>
      <w:r>
        <w:rPr>
          <w:sz w:val="28"/>
          <w:szCs w:val="28"/>
        </w:rPr>
        <w:t>2.0</w:t>
      </w:r>
      <w:r w:rsidR="00DB5736">
        <w:rPr>
          <w:sz w:val="28"/>
          <w:szCs w:val="28"/>
        </w:rPr>
        <w:t>6</w:t>
      </w:r>
      <w:r>
        <w:rPr>
          <w:sz w:val="28"/>
          <w:szCs w:val="28"/>
        </w:rPr>
        <w:t>.2013</w:t>
      </w:r>
    </w:p>
    <w:p w:rsidR="0028008A" w:rsidRDefault="0028008A" w:rsidP="0028008A"/>
    <w:p w:rsidR="0028008A" w:rsidRDefault="0028008A" w:rsidP="0028008A"/>
    <w:p w:rsidR="0028008A" w:rsidRDefault="0028008A"/>
    <w:p w:rsidR="00DB5736" w:rsidRDefault="00DB5736" w:rsidP="00DB5736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общеобразовательно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DB5736" w:rsidRPr="00283E96" w:rsidRDefault="00DB5736" w:rsidP="00DB5736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Начальная</w:t>
      </w:r>
      <w:r w:rsidRPr="00283E96">
        <w:rPr>
          <w:b/>
          <w:sz w:val="28"/>
          <w:szCs w:val="28"/>
        </w:rPr>
        <w:t xml:space="preserve"> общеобразовательная  школа </w:t>
      </w:r>
      <w:r>
        <w:rPr>
          <w:b/>
          <w:sz w:val="28"/>
          <w:szCs w:val="28"/>
        </w:rPr>
        <w:t>х</w:t>
      </w:r>
      <w:r w:rsidRPr="00283E96">
        <w:rPr>
          <w:b/>
          <w:sz w:val="28"/>
          <w:szCs w:val="28"/>
        </w:rPr>
        <w:t>.</w:t>
      </w:r>
      <w:r w:rsidR="006211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Киево-Жураки</w:t>
      </w:r>
      <w:r w:rsidRPr="00283E96">
        <w:rPr>
          <w:b/>
          <w:sz w:val="28"/>
          <w:szCs w:val="28"/>
        </w:rPr>
        <w:t>»</w:t>
      </w:r>
    </w:p>
    <w:p w:rsidR="00DB5736" w:rsidRPr="00D91434" w:rsidRDefault="00DB5736" w:rsidP="00DB5736"/>
    <w:p w:rsidR="00DB5736" w:rsidRPr="00AD4BEF" w:rsidRDefault="00DB5736" w:rsidP="00DB5736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Минобрнауки КЧР от </w:t>
      </w:r>
      <w:r>
        <w:rPr>
          <w:sz w:val="28"/>
          <w:szCs w:val="28"/>
        </w:rPr>
        <w:t>15</w:t>
      </w:r>
      <w:r w:rsidRPr="00D9143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91434">
        <w:rPr>
          <w:sz w:val="28"/>
          <w:szCs w:val="28"/>
        </w:rPr>
        <w:t>.2012 г. №1</w:t>
      </w:r>
      <w:r w:rsidR="00621177">
        <w:rPr>
          <w:sz w:val="28"/>
          <w:szCs w:val="28"/>
        </w:rPr>
        <w:t>3</w:t>
      </w:r>
      <w:r w:rsidRPr="00D91434">
        <w:rPr>
          <w:sz w:val="28"/>
          <w:szCs w:val="28"/>
        </w:rPr>
        <w:t xml:space="preserve"> «О проведении плановой  выездной п</w:t>
      </w:r>
      <w:r>
        <w:rPr>
          <w:sz w:val="28"/>
          <w:szCs w:val="28"/>
        </w:rPr>
        <w:t xml:space="preserve">роверки </w:t>
      </w:r>
      <w:r w:rsidRPr="00D91434">
        <w:rPr>
          <w:sz w:val="28"/>
          <w:szCs w:val="28"/>
        </w:rPr>
        <w:t xml:space="preserve">Муниципального казенного  </w:t>
      </w:r>
      <w:r>
        <w:rPr>
          <w:sz w:val="28"/>
          <w:szCs w:val="28"/>
        </w:rPr>
        <w:t>общеобразовательного</w:t>
      </w:r>
      <w:r w:rsidRPr="00D91434">
        <w:rPr>
          <w:sz w:val="28"/>
          <w:szCs w:val="28"/>
        </w:rPr>
        <w:t xml:space="preserve"> учреждения «Средняя общеобразовательная  школа а. </w:t>
      </w:r>
      <w:r>
        <w:rPr>
          <w:sz w:val="28"/>
          <w:szCs w:val="28"/>
        </w:rPr>
        <w:t>Старо-Кувинск</w:t>
      </w:r>
      <w:r w:rsidRPr="00D91434">
        <w:rPr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2</w:t>
      </w:r>
      <w:r w:rsidR="00621177">
        <w:rPr>
          <w:sz w:val="28"/>
          <w:szCs w:val="28"/>
        </w:rPr>
        <w:t>4</w:t>
      </w:r>
      <w:r>
        <w:rPr>
          <w:sz w:val="28"/>
          <w:szCs w:val="28"/>
        </w:rPr>
        <w:t xml:space="preserve"> по 2</w:t>
      </w:r>
      <w:r w:rsidR="0062117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января 2013 года проведена плановая выездная проверка в отношении данного  учреждения с целью: </w:t>
      </w:r>
    </w:p>
    <w:p w:rsidR="00DB5736" w:rsidRPr="00D45C00" w:rsidRDefault="00DB5736" w:rsidP="00DB573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-предупреждения, выявления и пресечения</w:t>
      </w:r>
      <w:r w:rsidRPr="00D45C00">
        <w:rPr>
          <w:sz w:val="28"/>
          <w:szCs w:val="28"/>
        </w:rPr>
        <w:t xml:space="preserve">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DB5736" w:rsidRPr="00D45C00" w:rsidRDefault="00DB5736" w:rsidP="00DB573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DB5736" w:rsidRDefault="00DB5736" w:rsidP="00DB5736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По результатам пр</w:t>
      </w:r>
      <w:r>
        <w:rPr>
          <w:sz w:val="28"/>
          <w:szCs w:val="28"/>
        </w:rPr>
        <w:t>оверки</w:t>
      </w:r>
      <w:r w:rsidRPr="00AD4BEF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директору общеобразовательного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</w:t>
      </w:r>
      <w:r>
        <w:rPr>
          <w:sz w:val="28"/>
          <w:szCs w:val="28"/>
        </w:rPr>
        <w:t xml:space="preserve"> </w:t>
      </w:r>
      <w:r w:rsidR="00621177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621177">
        <w:rPr>
          <w:sz w:val="28"/>
          <w:szCs w:val="28"/>
        </w:rPr>
        <w:t>2</w:t>
      </w:r>
      <w:r>
        <w:rPr>
          <w:sz w:val="28"/>
          <w:szCs w:val="28"/>
        </w:rPr>
        <w:t xml:space="preserve">.2013 </w:t>
      </w:r>
      <w:r w:rsidRPr="00AD4BEF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621177">
        <w:rPr>
          <w:sz w:val="28"/>
          <w:szCs w:val="28"/>
        </w:rPr>
        <w:t>8</w:t>
      </w:r>
    </w:p>
    <w:p w:rsidR="00DB5736" w:rsidRPr="00AD4BEF" w:rsidRDefault="00DB5736" w:rsidP="00DB5736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Срок устранения выявленных нарушений установлен до</w:t>
      </w:r>
      <w:r>
        <w:rPr>
          <w:sz w:val="28"/>
          <w:szCs w:val="28"/>
        </w:rPr>
        <w:t xml:space="preserve"> </w:t>
      </w:r>
      <w:r w:rsidR="0062117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621177">
        <w:rPr>
          <w:sz w:val="28"/>
          <w:szCs w:val="28"/>
        </w:rPr>
        <w:t>8</w:t>
      </w:r>
      <w:r>
        <w:rPr>
          <w:sz w:val="28"/>
          <w:szCs w:val="28"/>
        </w:rPr>
        <w:t>.2013</w:t>
      </w:r>
    </w:p>
    <w:p w:rsidR="00DB5736" w:rsidRDefault="00DB5736"/>
    <w:p w:rsidR="00621177" w:rsidRDefault="00621177"/>
    <w:p w:rsidR="00621177" w:rsidRDefault="00621177"/>
    <w:p w:rsidR="00621177" w:rsidRDefault="00621177"/>
    <w:p w:rsidR="00621177" w:rsidRDefault="00621177"/>
    <w:p w:rsidR="00621177" w:rsidRDefault="00621177"/>
    <w:p w:rsidR="00621177" w:rsidRDefault="00621177"/>
    <w:p w:rsidR="00621177" w:rsidRDefault="00621177" w:rsidP="00621177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lastRenderedPageBreak/>
        <w:t>Муниципальное</w:t>
      </w:r>
      <w:r>
        <w:rPr>
          <w:b/>
          <w:sz w:val="28"/>
          <w:szCs w:val="28"/>
        </w:rPr>
        <w:t xml:space="preserve"> казенное</w:t>
      </w:r>
      <w:r w:rsidR="00B807DC">
        <w:rPr>
          <w:b/>
          <w:sz w:val="28"/>
          <w:szCs w:val="28"/>
        </w:rPr>
        <w:t xml:space="preserve"> 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  <w:r w:rsidR="00B807DC">
        <w:rPr>
          <w:b/>
          <w:sz w:val="28"/>
          <w:szCs w:val="28"/>
        </w:rPr>
        <w:t xml:space="preserve"> здравоохранения «Черкесский городской дом ребенка специализированный для детей с </w:t>
      </w:r>
      <w:proofErr w:type="spellStart"/>
      <w:r w:rsidR="00B807DC">
        <w:rPr>
          <w:b/>
          <w:sz w:val="28"/>
          <w:szCs w:val="28"/>
        </w:rPr>
        <w:t>ограниче</w:t>
      </w:r>
      <w:r w:rsidR="009A509B">
        <w:rPr>
          <w:b/>
          <w:sz w:val="28"/>
          <w:szCs w:val="28"/>
        </w:rPr>
        <w:t>ским</w:t>
      </w:r>
      <w:proofErr w:type="spellEnd"/>
      <w:r w:rsidR="009A509B">
        <w:rPr>
          <w:b/>
          <w:sz w:val="28"/>
          <w:szCs w:val="28"/>
        </w:rPr>
        <w:t xml:space="preserve"> поражением центральной нервной системы с нарушением психики</w:t>
      </w:r>
      <w:r w:rsidR="00B807DC">
        <w:rPr>
          <w:b/>
          <w:sz w:val="28"/>
          <w:szCs w:val="28"/>
        </w:rPr>
        <w:t>»</w:t>
      </w:r>
    </w:p>
    <w:p w:rsidR="00621177" w:rsidRPr="00283E96" w:rsidRDefault="00621177" w:rsidP="00621177">
      <w:pPr>
        <w:jc w:val="center"/>
        <w:rPr>
          <w:b/>
          <w:sz w:val="28"/>
          <w:szCs w:val="28"/>
        </w:rPr>
      </w:pPr>
    </w:p>
    <w:p w:rsidR="00621177" w:rsidRPr="00D91434" w:rsidRDefault="00621177" w:rsidP="00621177"/>
    <w:p w:rsidR="00B348CD" w:rsidRPr="00B348CD" w:rsidRDefault="00621177" w:rsidP="00B348CD">
      <w:pPr>
        <w:jc w:val="center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Минобрнауки КЧР от </w:t>
      </w:r>
      <w:r>
        <w:rPr>
          <w:sz w:val="28"/>
          <w:szCs w:val="28"/>
        </w:rPr>
        <w:t>15</w:t>
      </w:r>
      <w:r w:rsidRPr="00D9143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91434">
        <w:rPr>
          <w:sz w:val="28"/>
          <w:szCs w:val="28"/>
        </w:rPr>
        <w:t>.2012 г. №1</w:t>
      </w:r>
      <w:r w:rsidR="00B348CD">
        <w:rPr>
          <w:sz w:val="28"/>
          <w:szCs w:val="28"/>
        </w:rPr>
        <w:t>012</w:t>
      </w:r>
      <w:r w:rsidRPr="00D91434">
        <w:rPr>
          <w:sz w:val="28"/>
          <w:szCs w:val="28"/>
        </w:rPr>
        <w:t xml:space="preserve"> «О проведении плановой  выездной п</w:t>
      </w:r>
      <w:r>
        <w:rPr>
          <w:sz w:val="28"/>
          <w:szCs w:val="28"/>
        </w:rPr>
        <w:t xml:space="preserve">роверки </w:t>
      </w:r>
      <w:r w:rsidR="00B348CD" w:rsidRPr="00B348CD">
        <w:rPr>
          <w:sz w:val="28"/>
          <w:szCs w:val="28"/>
        </w:rPr>
        <w:t>Муниципальн</w:t>
      </w:r>
      <w:r w:rsidR="00CD36A8">
        <w:rPr>
          <w:sz w:val="28"/>
          <w:szCs w:val="28"/>
        </w:rPr>
        <w:t>ого казенного</w:t>
      </w:r>
      <w:r w:rsidR="00B348CD" w:rsidRPr="00B348CD">
        <w:rPr>
          <w:sz w:val="28"/>
          <w:szCs w:val="28"/>
        </w:rPr>
        <w:t xml:space="preserve">  </w:t>
      </w:r>
      <w:r w:rsidR="00CD36A8">
        <w:rPr>
          <w:sz w:val="28"/>
          <w:szCs w:val="28"/>
        </w:rPr>
        <w:t>учреждения</w:t>
      </w:r>
      <w:r w:rsidR="00B348CD" w:rsidRPr="00B348CD">
        <w:rPr>
          <w:sz w:val="28"/>
          <w:szCs w:val="28"/>
        </w:rPr>
        <w:t xml:space="preserve"> здравоохранения «Черкесский городской дом ребенка специализированный для детей с </w:t>
      </w:r>
      <w:proofErr w:type="spellStart"/>
      <w:r w:rsidR="00B348CD" w:rsidRPr="00B348CD">
        <w:rPr>
          <w:sz w:val="28"/>
          <w:szCs w:val="28"/>
        </w:rPr>
        <w:t>ограническим</w:t>
      </w:r>
      <w:proofErr w:type="spellEnd"/>
      <w:r w:rsidR="00B348CD" w:rsidRPr="00B348CD">
        <w:rPr>
          <w:sz w:val="28"/>
          <w:szCs w:val="28"/>
        </w:rPr>
        <w:t xml:space="preserve"> поражением центральной нервной систе</w:t>
      </w:r>
      <w:r w:rsidR="00B348CD">
        <w:rPr>
          <w:sz w:val="28"/>
          <w:szCs w:val="28"/>
        </w:rPr>
        <w:t xml:space="preserve">мы с нарушением </w:t>
      </w:r>
      <w:r w:rsidR="00B348CD" w:rsidRPr="00B348CD">
        <w:rPr>
          <w:sz w:val="28"/>
          <w:szCs w:val="28"/>
        </w:rPr>
        <w:t>психики»</w:t>
      </w:r>
    </w:p>
    <w:p w:rsidR="00621177" w:rsidRPr="00AD4BEF" w:rsidRDefault="00621177" w:rsidP="00621177">
      <w:pPr>
        <w:ind w:firstLine="708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</w:t>
      </w:r>
      <w:r w:rsidR="00CD36A8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января 2013 года проведена плановая выездная проверка в отношении данного  учреждения с целью: </w:t>
      </w:r>
    </w:p>
    <w:p w:rsidR="00621177" w:rsidRPr="00D45C00" w:rsidRDefault="00621177" w:rsidP="0062117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-предупреждения, выявления и пресечения</w:t>
      </w:r>
      <w:r w:rsidRPr="00D45C00">
        <w:rPr>
          <w:sz w:val="28"/>
          <w:szCs w:val="28"/>
        </w:rPr>
        <w:t xml:space="preserve">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621177" w:rsidRPr="00D45C00" w:rsidRDefault="00621177" w:rsidP="0062117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621177" w:rsidRDefault="00621177" w:rsidP="00621177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По результатам пр</w:t>
      </w:r>
      <w:r>
        <w:rPr>
          <w:sz w:val="28"/>
          <w:szCs w:val="28"/>
        </w:rPr>
        <w:t>оверки</w:t>
      </w:r>
      <w:r w:rsidRPr="00AD4BEF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директору общеобразовательного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</w:t>
      </w:r>
      <w:r>
        <w:rPr>
          <w:sz w:val="28"/>
          <w:szCs w:val="28"/>
        </w:rPr>
        <w:t xml:space="preserve"> </w:t>
      </w:r>
      <w:r w:rsidR="00CD36A8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CD36A8">
        <w:rPr>
          <w:sz w:val="28"/>
          <w:szCs w:val="28"/>
        </w:rPr>
        <w:t>1</w:t>
      </w:r>
      <w:r>
        <w:rPr>
          <w:sz w:val="28"/>
          <w:szCs w:val="28"/>
        </w:rPr>
        <w:t xml:space="preserve">.2013 </w:t>
      </w:r>
      <w:r w:rsidRPr="00AD4BEF">
        <w:rPr>
          <w:sz w:val="28"/>
          <w:szCs w:val="28"/>
        </w:rPr>
        <w:t xml:space="preserve">№ </w:t>
      </w:r>
      <w:r w:rsidR="00CD36A8">
        <w:rPr>
          <w:sz w:val="28"/>
          <w:szCs w:val="28"/>
        </w:rPr>
        <w:t>36</w:t>
      </w:r>
    </w:p>
    <w:p w:rsidR="00621177" w:rsidRPr="00AD4BEF" w:rsidRDefault="00621177" w:rsidP="00621177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Срок устранения выявленных нарушений установлен до</w:t>
      </w:r>
      <w:r>
        <w:rPr>
          <w:sz w:val="28"/>
          <w:szCs w:val="28"/>
        </w:rPr>
        <w:t xml:space="preserve"> </w:t>
      </w:r>
      <w:r w:rsidR="00CD36A8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CD36A8">
        <w:rPr>
          <w:sz w:val="28"/>
          <w:szCs w:val="28"/>
        </w:rPr>
        <w:t>7</w:t>
      </w:r>
      <w:r>
        <w:rPr>
          <w:sz w:val="28"/>
          <w:szCs w:val="28"/>
        </w:rPr>
        <w:t>.2013</w:t>
      </w:r>
    </w:p>
    <w:p w:rsidR="00621177" w:rsidRDefault="00621177"/>
    <w:p w:rsidR="00DC396C" w:rsidRDefault="00DC396C"/>
    <w:p w:rsidR="00DC396C" w:rsidRDefault="00DC396C"/>
    <w:p w:rsidR="00DC396C" w:rsidRDefault="00DC396C" w:rsidP="00DC396C"/>
    <w:p w:rsidR="00DC396C" w:rsidRDefault="00DC396C" w:rsidP="00DC396C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дошкольное</w:t>
      </w:r>
      <w:r w:rsidRPr="00283E96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DC396C" w:rsidRPr="00283E96" w:rsidRDefault="00DC396C" w:rsidP="00DC396C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Детский сад «Амра»</w:t>
      </w:r>
      <w:r w:rsidR="00F37863">
        <w:rPr>
          <w:b/>
          <w:sz w:val="28"/>
          <w:szCs w:val="28"/>
        </w:rPr>
        <w:t xml:space="preserve"> а. Инжич-Чукун</w:t>
      </w:r>
      <w:r w:rsidRPr="00283E96">
        <w:rPr>
          <w:b/>
          <w:sz w:val="28"/>
          <w:szCs w:val="28"/>
        </w:rPr>
        <w:t>»</w:t>
      </w:r>
    </w:p>
    <w:p w:rsidR="00DC396C" w:rsidRPr="00D91434" w:rsidRDefault="00DC396C" w:rsidP="00DC396C"/>
    <w:p w:rsidR="00DC396C" w:rsidRPr="00AD4BEF" w:rsidRDefault="00DC396C" w:rsidP="00DC396C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Минобрнауки КЧР от </w:t>
      </w:r>
      <w:r w:rsidR="00F37863">
        <w:rPr>
          <w:sz w:val="28"/>
          <w:szCs w:val="28"/>
        </w:rPr>
        <w:t>27</w:t>
      </w:r>
      <w:r w:rsidRPr="00D91434">
        <w:rPr>
          <w:sz w:val="28"/>
          <w:szCs w:val="28"/>
        </w:rPr>
        <w:t>.</w:t>
      </w:r>
      <w:r w:rsidR="00F37863">
        <w:rPr>
          <w:sz w:val="28"/>
          <w:szCs w:val="28"/>
        </w:rPr>
        <w:t>12</w:t>
      </w:r>
      <w:r w:rsidRPr="00D91434">
        <w:rPr>
          <w:sz w:val="28"/>
          <w:szCs w:val="28"/>
        </w:rPr>
        <w:t>.2012 г. №1</w:t>
      </w:r>
      <w:r w:rsidR="00F37863">
        <w:rPr>
          <w:sz w:val="28"/>
          <w:szCs w:val="28"/>
        </w:rPr>
        <w:t>015</w:t>
      </w:r>
      <w:r w:rsidRPr="00D91434">
        <w:rPr>
          <w:sz w:val="28"/>
          <w:szCs w:val="28"/>
        </w:rPr>
        <w:t xml:space="preserve"> «О проведении плановой  выездной п</w:t>
      </w:r>
      <w:r>
        <w:rPr>
          <w:sz w:val="28"/>
          <w:szCs w:val="28"/>
        </w:rPr>
        <w:t xml:space="preserve">роверки </w:t>
      </w:r>
      <w:r w:rsidRPr="00D91434">
        <w:rPr>
          <w:sz w:val="28"/>
          <w:szCs w:val="28"/>
        </w:rPr>
        <w:t xml:space="preserve">Муниципального казенного  </w:t>
      </w:r>
      <w:r>
        <w:rPr>
          <w:sz w:val="28"/>
          <w:szCs w:val="28"/>
        </w:rPr>
        <w:t>общеобразовательного</w:t>
      </w:r>
      <w:r w:rsidRPr="00D91434">
        <w:rPr>
          <w:sz w:val="28"/>
          <w:szCs w:val="28"/>
        </w:rPr>
        <w:t xml:space="preserve"> учреждения «</w:t>
      </w:r>
      <w:r w:rsidR="00F37863">
        <w:rPr>
          <w:sz w:val="28"/>
          <w:szCs w:val="28"/>
        </w:rPr>
        <w:t>Детский сад «Амра</w:t>
      </w:r>
      <w:r w:rsidRPr="00D91434">
        <w:rPr>
          <w:sz w:val="28"/>
          <w:szCs w:val="28"/>
        </w:rPr>
        <w:t>»</w:t>
      </w:r>
      <w:r w:rsidR="00F37863">
        <w:rPr>
          <w:sz w:val="28"/>
          <w:szCs w:val="28"/>
        </w:rPr>
        <w:t xml:space="preserve"> а.</w:t>
      </w:r>
      <w:r w:rsidR="00766672">
        <w:rPr>
          <w:sz w:val="28"/>
          <w:szCs w:val="28"/>
        </w:rPr>
        <w:t xml:space="preserve"> Инжич-Чукун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</w:t>
      </w:r>
      <w:r w:rsidR="00766672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Pr="00AD4BEF">
        <w:rPr>
          <w:sz w:val="28"/>
          <w:szCs w:val="28"/>
        </w:rPr>
        <w:t xml:space="preserve">января 2013 года проведена плановая выездная проверка в отношении данного  учреждения с целью: </w:t>
      </w:r>
    </w:p>
    <w:p w:rsidR="00DC396C" w:rsidRPr="00D45C00" w:rsidRDefault="00DC396C" w:rsidP="00DC396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-предупреждения, выявления и пресечения</w:t>
      </w:r>
      <w:r w:rsidRPr="00D45C00">
        <w:rPr>
          <w:sz w:val="28"/>
          <w:szCs w:val="28"/>
        </w:rPr>
        <w:t xml:space="preserve">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DC396C" w:rsidRPr="00D45C00" w:rsidRDefault="00DC396C" w:rsidP="00DC396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DC396C" w:rsidRDefault="00DC396C" w:rsidP="00DC396C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По результатам пр</w:t>
      </w:r>
      <w:r>
        <w:rPr>
          <w:sz w:val="28"/>
          <w:szCs w:val="28"/>
        </w:rPr>
        <w:t>оверки</w:t>
      </w:r>
      <w:r w:rsidRPr="00AD4BEF">
        <w:rPr>
          <w:sz w:val="28"/>
          <w:szCs w:val="28"/>
        </w:rPr>
        <w:t xml:space="preserve">, </w:t>
      </w:r>
      <w:r w:rsidR="00286E99">
        <w:rPr>
          <w:sz w:val="28"/>
          <w:szCs w:val="28"/>
        </w:rPr>
        <w:t>заведующему</w:t>
      </w:r>
      <w:r>
        <w:rPr>
          <w:sz w:val="28"/>
          <w:szCs w:val="28"/>
        </w:rPr>
        <w:t xml:space="preserve"> </w:t>
      </w:r>
      <w:r w:rsidR="00286E99">
        <w:rPr>
          <w:sz w:val="28"/>
          <w:szCs w:val="28"/>
        </w:rPr>
        <w:t>дошкольным общеобразовательным учреждением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</w:t>
      </w:r>
      <w:r>
        <w:rPr>
          <w:sz w:val="28"/>
          <w:szCs w:val="28"/>
        </w:rPr>
        <w:t xml:space="preserve"> 1</w:t>
      </w:r>
      <w:r w:rsidR="00766672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766672">
        <w:rPr>
          <w:sz w:val="28"/>
          <w:szCs w:val="28"/>
        </w:rPr>
        <w:t>1</w:t>
      </w:r>
      <w:r>
        <w:rPr>
          <w:sz w:val="28"/>
          <w:szCs w:val="28"/>
        </w:rPr>
        <w:t xml:space="preserve">.2013 </w:t>
      </w:r>
      <w:r w:rsidRPr="00AD4BEF">
        <w:rPr>
          <w:sz w:val="28"/>
          <w:szCs w:val="28"/>
        </w:rPr>
        <w:t xml:space="preserve">№ </w:t>
      </w:r>
      <w:r w:rsidR="00766672">
        <w:rPr>
          <w:sz w:val="28"/>
          <w:szCs w:val="28"/>
        </w:rPr>
        <w:t>35</w:t>
      </w:r>
    </w:p>
    <w:p w:rsidR="00DC396C" w:rsidRPr="00AD4BEF" w:rsidRDefault="00DC396C" w:rsidP="00DC396C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Срок устранения выявленных нарушений установлен до</w:t>
      </w:r>
      <w:r>
        <w:rPr>
          <w:sz w:val="28"/>
          <w:szCs w:val="28"/>
        </w:rPr>
        <w:t xml:space="preserve"> 1</w:t>
      </w:r>
      <w:r w:rsidR="00CD4C5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CD4C5F">
        <w:rPr>
          <w:sz w:val="28"/>
          <w:szCs w:val="28"/>
        </w:rPr>
        <w:t>7</w:t>
      </w:r>
      <w:r>
        <w:rPr>
          <w:sz w:val="28"/>
          <w:szCs w:val="28"/>
        </w:rPr>
        <w:t>.2013</w:t>
      </w:r>
    </w:p>
    <w:p w:rsidR="00DC396C" w:rsidRDefault="00DC396C" w:rsidP="00DC396C"/>
    <w:p w:rsidR="00DC396C" w:rsidRDefault="00DC396C"/>
    <w:p w:rsidR="00CD4C5F" w:rsidRDefault="00CD4C5F" w:rsidP="00CD4C5F"/>
    <w:p w:rsidR="00CD4C5F" w:rsidRDefault="00CD4C5F" w:rsidP="00CD4C5F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дошкольное</w:t>
      </w:r>
      <w:r w:rsidRPr="00283E96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CD4C5F" w:rsidRPr="00283E96" w:rsidRDefault="00CD4C5F" w:rsidP="00CD4C5F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Детский сад «Аленушка» а. Эльбурган</w:t>
      </w:r>
      <w:r w:rsidRPr="00283E96">
        <w:rPr>
          <w:b/>
          <w:sz w:val="28"/>
          <w:szCs w:val="28"/>
        </w:rPr>
        <w:t>»</w:t>
      </w:r>
    </w:p>
    <w:p w:rsidR="00CD4C5F" w:rsidRPr="00D91434" w:rsidRDefault="00CD4C5F" w:rsidP="00CD4C5F"/>
    <w:p w:rsidR="00CD4C5F" w:rsidRPr="00AD4BEF" w:rsidRDefault="00CD4C5F" w:rsidP="00CD4C5F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Минобрнауки КЧР от </w:t>
      </w:r>
      <w:r>
        <w:rPr>
          <w:sz w:val="28"/>
          <w:szCs w:val="28"/>
        </w:rPr>
        <w:t>27</w:t>
      </w:r>
      <w:r w:rsidRPr="00D9143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91434">
        <w:rPr>
          <w:sz w:val="28"/>
          <w:szCs w:val="28"/>
        </w:rPr>
        <w:t>.2012 г. №1</w:t>
      </w:r>
      <w:r>
        <w:rPr>
          <w:sz w:val="28"/>
          <w:szCs w:val="28"/>
        </w:rPr>
        <w:t>015</w:t>
      </w:r>
      <w:r w:rsidRPr="00D91434">
        <w:rPr>
          <w:sz w:val="28"/>
          <w:szCs w:val="28"/>
        </w:rPr>
        <w:t xml:space="preserve"> «О проведении плановой  выездной п</w:t>
      </w:r>
      <w:r>
        <w:rPr>
          <w:sz w:val="28"/>
          <w:szCs w:val="28"/>
        </w:rPr>
        <w:t xml:space="preserve">роверки </w:t>
      </w:r>
      <w:r w:rsidRPr="00D91434">
        <w:rPr>
          <w:sz w:val="28"/>
          <w:szCs w:val="28"/>
        </w:rPr>
        <w:t xml:space="preserve">Муниципального казенного  </w:t>
      </w:r>
      <w:r>
        <w:rPr>
          <w:sz w:val="28"/>
          <w:szCs w:val="28"/>
        </w:rPr>
        <w:t>общеобразовательного</w:t>
      </w:r>
      <w:r w:rsidRPr="00D9143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Детский сад «А</w:t>
      </w:r>
      <w:r w:rsidR="00F42A78">
        <w:rPr>
          <w:sz w:val="28"/>
          <w:szCs w:val="28"/>
        </w:rPr>
        <w:t>ленушка</w:t>
      </w:r>
      <w:r w:rsidRPr="00D91434">
        <w:rPr>
          <w:sz w:val="28"/>
          <w:szCs w:val="28"/>
        </w:rPr>
        <w:t>»</w:t>
      </w:r>
      <w:r>
        <w:rPr>
          <w:sz w:val="28"/>
          <w:szCs w:val="28"/>
        </w:rPr>
        <w:t xml:space="preserve"> а. </w:t>
      </w:r>
      <w:r w:rsidR="00F42A78">
        <w:rPr>
          <w:sz w:val="28"/>
          <w:szCs w:val="28"/>
        </w:rPr>
        <w:t>Эльбурган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15 </w:t>
      </w:r>
      <w:r w:rsidRPr="00AD4BEF">
        <w:rPr>
          <w:sz w:val="28"/>
          <w:szCs w:val="28"/>
        </w:rPr>
        <w:t xml:space="preserve">января 2013 года проведена плановая выездная проверка в отношении данного  учреждения с целью: </w:t>
      </w:r>
    </w:p>
    <w:p w:rsidR="00CD4C5F" w:rsidRPr="00D45C00" w:rsidRDefault="00CD4C5F" w:rsidP="00CD4C5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-предупреждения, выявления и пресечения</w:t>
      </w:r>
      <w:r w:rsidRPr="00D45C00">
        <w:rPr>
          <w:sz w:val="28"/>
          <w:szCs w:val="28"/>
        </w:rPr>
        <w:t xml:space="preserve">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CD4C5F" w:rsidRPr="00D45C00" w:rsidRDefault="00CD4C5F" w:rsidP="00CD4C5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CD4C5F" w:rsidRDefault="00CD4C5F" w:rsidP="00CD4C5F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По результатам пр</w:t>
      </w:r>
      <w:r>
        <w:rPr>
          <w:sz w:val="28"/>
          <w:szCs w:val="28"/>
        </w:rPr>
        <w:t>оверки</w:t>
      </w:r>
      <w:r w:rsidRPr="00AD4BEF">
        <w:rPr>
          <w:sz w:val="28"/>
          <w:szCs w:val="28"/>
        </w:rPr>
        <w:t xml:space="preserve">, </w:t>
      </w:r>
      <w:r w:rsidR="005A38FB">
        <w:rPr>
          <w:sz w:val="28"/>
          <w:szCs w:val="28"/>
        </w:rPr>
        <w:t>заведующему дошкольным</w:t>
      </w:r>
      <w:r>
        <w:rPr>
          <w:sz w:val="28"/>
          <w:szCs w:val="28"/>
        </w:rPr>
        <w:t xml:space="preserve"> </w:t>
      </w:r>
      <w:r w:rsidR="005A38FB">
        <w:rPr>
          <w:sz w:val="28"/>
          <w:szCs w:val="28"/>
        </w:rPr>
        <w:t>общеобразовательным учреждением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</w:t>
      </w:r>
      <w:r>
        <w:rPr>
          <w:sz w:val="28"/>
          <w:szCs w:val="28"/>
        </w:rPr>
        <w:t xml:space="preserve"> </w:t>
      </w:r>
      <w:r w:rsidR="00F42A78">
        <w:rPr>
          <w:sz w:val="28"/>
          <w:szCs w:val="28"/>
        </w:rPr>
        <w:t>26</w:t>
      </w:r>
      <w:r>
        <w:rPr>
          <w:sz w:val="28"/>
          <w:szCs w:val="28"/>
        </w:rPr>
        <w:t xml:space="preserve">.01.2013 </w:t>
      </w:r>
      <w:r w:rsidRPr="00AD4BEF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F42A78">
        <w:rPr>
          <w:sz w:val="28"/>
          <w:szCs w:val="28"/>
        </w:rPr>
        <w:t>9</w:t>
      </w:r>
    </w:p>
    <w:p w:rsidR="00CD4C5F" w:rsidRPr="00AD4BEF" w:rsidRDefault="00CD4C5F" w:rsidP="00CD4C5F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Срок устранения выявленных нарушений установлен до</w:t>
      </w:r>
      <w:r>
        <w:rPr>
          <w:sz w:val="28"/>
          <w:szCs w:val="28"/>
        </w:rPr>
        <w:t xml:space="preserve"> </w:t>
      </w:r>
      <w:r w:rsidR="00F42A78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F42A78">
        <w:rPr>
          <w:sz w:val="28"/>
          <w:szCs w:val="28"/>
        </w:rPr>
        <w:t>4</w:t>
      </w:r>
      <w:r>
        <w:rPr>
          <w:sz w:val="28"/>
          <w:szCs w:val="28"/>
        </w:rPr>
        <w:t>.2013</w:t>
      </w:r>
    </w:p>
    <w:p w:rsidR="00DC396C" w:rsidRDefault="00DC396C"/>
    <w:p w:rsidR="00DC396C" w:rsidRDefault="00DC396C"/>
    <w:p w:rsidR="000A617E" w:rsidRDefault="000A617E"/>
    <w:p w:rsidR="000A617E" w:rsidRDefault="000A617E" w:rsidP="000A617E"/>
    <w:p w:rsidR="000A617E" w:rsidRDefault="000A617E" w:rsidP="000A617E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дошкольное</w:t>
      </w:r>
      <w:r w:rsidRPr="00283E96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0A617E" w:rsidRPr="00283E96" w:rsidRDefault="000A617E" w:rsidP="000A617E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Детский сад «Светлячок» а. </w:t>
      </w:r>
      <w:r w:rsidR="00EE0ABD">
        <w:rPr>
          <w:b/>
          <w:sz w:val="28"/>
          <w:szCs w:val="28"/>
        </w:rPr>
        <w:t>Адыге-Хабль</w:t>
      </w:r>
      <w:r w:rsidRPr="00283E96">
        <w:rPr>
          <w:b/>
          <w:sz w:val="28"/>
          <w:szCs w:val="28"/>
        </w:rPr>
        <w:t>»</w:t>
      </w:r>
    </w:p>
    <w:p w:rsidR="000A617E" w:rsidRPr="00D91434" w:rsidRDefault="000A617E" w:rsidP="000A617E"/>
    <w:p w:rsidR="000A617E" w:rsidRPr="00AD4BEF" w:rsidRDefault="000A617E" w:rsidP="000A617E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Минобрнауки КЧР от </w:t>
      </w:r>
      <w:r w:rsidR="00EE0ABD">
        <w:rPr>
          <w:sz w:val="28"/>
          <w:szCs w:val="28"/>
        </w:rPr>
        <w:t>15</w:t>
      </w:r>
      <w:r w:rsidRPr="00D91434">
        <w:rPr>
          <w:sz w:val="28"/>
          <w:szCs w:val="28"/>
        </w:rPr>
        <w:t>.</w:t>
      </w:r>
      <w:r w:rsidR="00EE0ABD">
        <w:rPr>
          <w:sz w:val="28"/>
          <w:szCs w:val="28"/>
        </w:rPr>
        <w:t>01</w:t>
      </w:r>
      <w:r w:rsidRPr="00D91434">
        <w:rPr>
          <w:sz w:val="28"/>
          <w:szCs w:val="28"/>
        </w:rPr>
        <w:t>.201</w:t>
      </w:r>
      <w:r w:rsidR="00EE0ABD">
        <w:rPr>
          <w:sz w:val="28"/>
          <w:szCs w:val="28"/>
        </w:rPr>
        <w:t>3</w:t>
      </w:r>
      <w:r w:rsidRPr="00D91434">
        <w:rPr>
          <w:sz w:val="28"/>
          <w:szCs w:val="28"/>
        </w:rPr>
        <w:t xml:space="preserve"> г. №1</w:t>
      </w:r>
      <w:r>
        <w:rPr>
          <w:sz w:val="28"/>
          <w:szCs w:val="28"/>
        </w:rPr>
        <w:t>1</w:t>
      </w:r>
      <w:r w:rsidRPr="00D91434">
        <w:rPr>
          <w:sz w:val="28"/>
          <w:szCs w:val="28"/>
        </w:rPr>
        <w:t xml:space="preserve"> «О проведении плановой  выездной п</w:t>
      </w:r>
      <w:r>
        <w:rPr>
          <w:sz w:val="28"/>
          <w:szCs w:val="28"/>
        </w:rPr>
        <w:t xml:space="preserve">роверки </w:t>
      </w:r>
      <w:r w:rsidRPr="00D91434">
        <w:rPr>
          <w:sz w:val="28"/>
          <w:szCs w:val="28"/>
        </w:rPr>
        <w:t xml:space="preserve">Муниципального казенного  </w:t>
      </w:r>
      <w:r>
        <w:rPr>
          <w:sz w:val="28"/>
          <w:szCs w:val="28"/>
        </w:rPr>
        <w:t>общеобразовательного</w:t>
      </w:r>
      <w:r w:rsidRPr="00D9143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Детский сад «</w:t>
      </w:r>
      <w:r w:rsidR="00EE0ABD">
        <w:rPr>
          <w:sz w:val="28"/>
          <w:szCs w:val="28"/>
        </w:rPr>
        <w:t>Светлячок</w:t>
      </w:r>
      <w:r w:rsidRPr="00D91434">
        <w:rPr>
          <w:sz w:val="28"/>
          <w:szCs w:val="28"/>
        </w:rPr>
        <w:t>»</w:t>
      </w:r>
      <w:r>
        <w:rPr>
          <w:sz w:val="28"/>
          <w:szCs w:val="28"/>
        </w:rPr>
        <w:t xml:space="preserve"> а.</w:t>
      </w:r>
      <w:r w:rsidR="00EE0ABD">
        <w:rPr>
          <w:sz w:val="28"/>
          <w:szCs w:val="28"/>
        </w:rPr>
        <w:t xml:space="preserve"> Адыге-Хабль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15 </w:t>
      </w:r>
      <w:r w:rsidRPr="00AD4BEF">
        <w:rPr>
          <w:sz w:val="28"/>
          <w:szCs w:val="28"/>
        </w:rPr>
        <w:t xml:space="preserve">января 2013 года проведена плановая выездная проверка в отношении данного  учреждения с целью: </w:t>
      </w:r>
    </w:p>
    <w:p w:rsidR="000A617E" w:rsidRPr="00D45C00" w:rsidRDefault="000A617E" w:rsidP="000A617E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-предупреждения, выявления и пресечения</w:t>
      </w:r>
      <w:r w:rsidRPr="00D45C00">
        <w:rPr>
          <w:sz w:val="28"/>
          <w:szCs w:val="28"/>
        </w:rPr>
        <w:t xml:space="preserve">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0A617E" w:rsidRPr="00D45C00" w:rsidRDefault="000A617E" w:rsidP="000A617E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0A617E" w:rsidRDefault="000A617E" w:rsidP="000A617E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По результатам пр</w:t>
      </w:r>
      <w:r>
        <w:rPr>
          <w:sz w:val="28"/>
          <w:szCs w:val="28"/>
        </w:rPr>
        <w:t>оверки</w:t>
      </w:r>
      <w:r w:rsidRPr="00AD4BEF">
        <w:rPr>
          <w:sz w:val="28"/>
          <w:szCs w:val="28"/>
        </w:rPr>
        <w:t xml:space="preserve">, </w:t>
      </w:r>
      <w:r w:rsidR="00EE0ABD">
        <w:rPr>
          <w:sz w:val="28"/>
          <w:szCs w:val="28"/>
        </w:rPr>
        <w:t>заведующему дошкольным</w:t>
      </w:r>
      <w:r>
        <w:rPr>
          <w:sz w:val="28"/>
          <w:szCs w:val="28"/>
        </w:rPr>
        <w:t xml:space="preserve"> общеобразовательн</w:t>
      </w:r>
      <w:r w:rsidR="00EE0ABD">
        <w:rPr>
          <w:sz w:val="28"/>
          <w:szCs w:val="28"/>
        </w:rPr>
        <w:t>ым</w:t>
      </w:r>
      <w:r w:rsidRPr="00D91434">
        <w:rPr>
          <w:sz w:val="28"/>
          <w:szCs w:val="28"/>
        </w:rPr>
        <w:t xml:space="preserve"> учреждени</w:t>
      </w:r>
      <w:r w:rsidR="00EE0ABD">
        <w:rPr>
          <w:sz w:val="28"/>
          <w:szCs w:val="28"/>
        </w:rPr>
        <w:t>ем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</w:t>
      </w:r>
      <w:r>
        <w:rPr>
          <w:sz w:val="28"/>
          <w:szCs w:val="28"/>
        </w:rPr>
        <w:t xml:space="preserve"> </w:t>
      </w:r>
      <w:r w:rsidR="005A38FB">
        <w:rPr>
          <w:sz w:val="28"/>
          <w:szCs w:val="28"/>
        </w:rPr>
        <w:t>25</w:t>
      </w:r>
      <w:r>
        <w:rPr>
          <w:sz w:val="28"/>
          <w:szCs w:val="28"/>
        </w:rPr>
        <w:t xml:space="preserve">.01.2013 </w:t>
      </w:r>
      <w:r w:rsidRPr="00AD4BEF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D5594A">
        <w:rPr>
          <w:sz w:val="28"/>
          <w:szCs w:val="28"/>
        </w:rPr>
        <w:t>8</w:t>
      </w:r>
    </w:p>
    <w:p w:rsidR="000A617E" w:rsidRPr="00AD4BEF" w:rsidRDefault="000A617E" w:rsidP="000A617E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Срок устранения выявленных нарушений установлен до</w:t>
      </w:r>
      <w:r>
        <w:rPr>
          <w:sz w:val="28"/>
          <w:szCs w:val="28"/>
        </w:rPr>
        <w:t xml:space="preserve"> 22.0</w:t>
      </w:r>
      <w:r w:rsidR="005A38FB">
        <w:rPr>
          <w:sz w:val="28"/>
          <w:szCs w:val="28"/>
        </w:rPr>
        <w:t>7</w:t>
      </w:r>
      <w:r>
        <w:rPr>
          <w:sz w:val="28"/>
          <w:szCs w:val="28"/>
        </w:rPr>
        <w:t>.2013</w:t>
      </w:r>
    </w:p>
    <w:p w:rsidR="000A617E" w:rsidRDefault="000A617E" w:rsidP="000A617E"/>
    <w:p w:rsidR="000A617E" w:rsidRDefault="000A617E"/>
    <w:p w:rsidR="00F94D30" w:rsidRDefault="00F94D30"/>
    <w:p w:rsidR="00F56453" w:rsidRDefault="00F56453"/>
    <w:p w:rsidR="00F56453" w:rsidRDefault="00F56453"/>
    <w:p w:rsidR="00F56453" w:rsidRDefault="00F56453" w:rsidP="00F56453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дошкольное</w:t>
      </w:r>
      <w:r w:rsidRPr="00283E96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F56453" w:rsidRPr="00283E96" w:rsidRDefault="00F56453" w:rsidP="00F56453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Детский сад «</w:t>
      </w:r>
      <w:r w:rsidR="00053867">
        <w:rPr>
          <w:b/>
          <w:sz w:val="28"/>
          <w:szCs w:val="28"/>
        </w:rPr>
        <w:t>Белочка</w:t>
      </w:r>
      <w:r>
        <w:rPr>
          <w:b/>
          <w:sz w:val="28"/>
          <w:szCs w:val="28"/>
        </w:rPr>
        <w:t xml:space="preserve">» </w:t>
      </w:r>
      <w:r w:rsidR="0005386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="00053867">
        <w:rPr>
          <w:b/>
          <w:sz w:val="28"/>
          <w:szCs w:val="28"/>
        </w:rPr>
        <w:t xml:space="preserve"> </w:t>
      </w:r>
      <w:proofErr w:type="spellStart"/>
      <w:r w:rsidR="00053867">
        <w:rPr>
          <w:b/>
          <w:sz w:val="28"/>
          <w:szCs w:val="28"/>
        </w:rPr>
        <w:t>Курджиново</w:t>
      </w:r>
      <w:proofErr w:type="spellEnd"/>
      <w:r w:rsidRPr="00283E96">
        <w:rPr>
          <w:b/>
          <w:sz w:val="28"/>
          <w:szCs w:val="28"/>
        </w:rPr>
        <w:t>»</w:t>
      </w:r>
    </w:p>
    <w:p w:rsidR="00F56453" w:rsidRPr="00D91434" w:rsidRDefault="00F56453" w:rsidP="00F56453"/>
    <w:p w:rsidR="00F56453" w:rsidRPr="00AD4BEF" w:rsidRDefault="00F56453" w:rsidP="00F56453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Минобрнауки КЧР от </w:t>
      </w:r>
      <w:r>
        <w:rPr>
          <w:sz w:val="28"/>
          <w:szCs w:val="28"/>
        </w:rPr>
        <w:t>15</w:t>
      </w:r>
      <w:r w:rsidRPr="00D9143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9143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91434">
        <w:rPr>
          <w:sz w:val="28"/>
          <w:szCs w:val="28"/>
        </w:rPr>
        <w:t xml:space="preserve"> г. №1</w:t>
      </w:r>
      <w:r w:rsidR="0047666F">
        <w:rPr>
          <w:sz w:val="28"/>
          <w:szCs w:val="28"/>
        </w:rPr>
        <w:t>6</w:t>
      </w:r>
      <w:r w:rsidRPr="00D91434">
        <w:rPr>
          <w:sz w:val="28"/>
          <w:szCs w:val="28"/>
        </w:rPr>
        <w:t xml:space="preserve"> «О проведении плановой  выездной п</w:t>
      </w:r>
      <w:r>
        <w:rPr>
          <w:sz w:val="28"/>
          <w:szCs w:val="28"/>
        </w:rPr>
        <w:t xml:space="preserve">роверки </w:t>
      </w:r>
      <w:r w:rsidRPr="00D91434">
        <w:rPr>
          <w:sz w:val="28"/>
          <w:szCs w:val="28"/>
        </w:rPr>
        <w:t xml:space="preserve">Муниципального казенного  </w:t>
      </w:r>
      <w:r>
        <w:rPr>
          <w:sz w:val="28"/>
          <w:szCs w:val="28"/>
        </w:rPr>
        <w:t>общеобразовательного</w:t>
      </w:r>
      <w:r w:rsidRPr="00D9143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Детский сад «</w:t>
      </w:r>
      <w:r w:rsidR="0047666F">
        <w:rPr>
          <w:sz w:val="28"/>
          <w:szCs w:val="28"/>
        </w:rPr>
        <w:t>Белочка</w:t>
      </w:r>
      <w:r w:rsidRPr="00D914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C09F8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1C09F8">
        <w:rPr>
          <w:sz w:val="28"/>
          <w:szCs w:val="28"/>
        </w:rPr>
        <w:t>Курджиново</w:t>
      </w:r>
      <w:proofErr w:type="spellEnd"/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</w:t>
      </w:r>
      <w:r w:rsidR="00B4321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B43212">
        <w:rPr>
          <w:sz w:val="28"/>
          <w:szCs w:val="28"/>
        </w:rPr>
        <w:t xml:space="preserve">по 30 </w:t>
      </w:r>
      <w:r w:rsidRPr="00AD4BEF">
        <w:rPr>
          <w:sz w:val="28"/>
          <w:szCs w:val="28"/>
        </w:rPr>
        <w:t xml:space="preserve">января 2013 года проведена плановая выездная проверка в отношении данного  учреждения с целью: </w:t>
      </w:r>
    </w:p>
    <w:p w:rsidR="00F56453" w:rsidRPr="00D45C00" w:rsidRDefault="00F56453" w:rsidP="00F5645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-предупреждения, выявления и пресечения</w:t>
      </w:r>
      <w:r w:rsidRPr="00D45C00">
        <w:rPr>
          <w:sz w:val="28"/>
          <w:szCs w:val="28"/>
        </w:rPr>
        <w:t xml:space="preserve">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F56453" w:rsidRPr="00D45C00" w:rsidRDefault="00F56453" w:rsidP="00F5645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F56453" w:rsidRDefault="00F56453" w:rsidP="00F56453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По результатам пр</w:t>
      </w:r>
      <w:r>
        <w:rPr>
          <w:sz w:val="28"/>
          <w:szCs w:val="28"/>
        </w:rPr>
        <w:t>оверки</w:t>
      </w:r>
      <w:r w:rsidRPr="00AD4BEF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заведующему дошкольным общеобразовательным</w:t>
      </w:r>
      <w:r w:rsidRPr="00D9143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</w:t>
      </w:r>
      <w:r>
        <w:rPr>
          <w:sz w:val="28"/>
          <w:szCs w:val="28"/>
        </w:rPr>
        <w:t xml:space="preserve"> </w:t>
      </w:r>
      <w:r w:rsidR="00BE0912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BE0912">
        <w:rPr>
          <w:sz w:val="28"/>
          <w:szCs w:val="28"/>
        </w:rPr>
        <w:t>2</w:t>
      </w:r>
      <w:r>
        <w:rPr>
          <w:sz w:val="28"/>
          <w:szCs w:val="28"/>
        </w:rPr>
        <w:t xml:space="preserve">.2013 </w:t>
      </w:r>
      <w:r w:rsidRPr="00AD4BEF">
        <w:rPr>
          <w:sz w:val="28"/>
          <w:szCs w:val="28"/>
        </w:rPr>
        <w:t xml:space="preserve">№ </w:t>
      </w:r>
      <w:r w:rsidR="00BE0912">
        <w:rPr>
          <w:sz w:val="28"/>
          <w:szCs w:val="28"/>
        </w:rPr>
        <w:t>45</w:t>
      </w:r>
    </w:p>
    <w:p w:rsidR="00F56453" w:rsidRPr="00AD4BEF" w:rsidRDefault="00F56453" w:rsidP="00F56453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Срок устранения выявленных нарушений установлен до</w:t>
      </w:r>
      <w:r>
        <w:rPr>
          <w:sz w:val="28"/>
          <w:szCs w:val="28"/>
        </w:rPr>
        <w:t xml:space="preserve"> 2.07.2013</w:t>
      </w:r>
    </w:p>
    <w:p w:rsidR="00F56453" w:rsidRDefault="00F56453" w:rsidP="00F56453"/>
    <w:p w:rsidR="00BE0912" w:rsidRDefault="00BE0912" w:rsidP="00F56453"/>
    <w:p w:rsidR="00BE0912" w:rsidRDefault="00BE0912" w:rsidP="00F56453"/>
    <w:p w:rsidR="00BE0912" w:rsidRDefault="00BE0912" w:rsidP="00F56453"/>
    <w:p w:rsidR="00F56453" w:rsidRDefault="00F56453"/>
    <w:p w:rsidR="00BE0912" w:rsidRDefault="00BE0912" w:rsidP="00BE0912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дошкольное</w:t>
      </w:r>
      <w:r w:rsidRPr="00283E96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BE0912" w:rsidRPr="00283E96" w:rsidRDefault="00BE0912" w:rsidP="00BE0912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Детский сад «</w:t>
      </w:r>
      <w:proofErr w:type="spellStart"/>
      <w:r w:rsidR="005373FC">
        <w:rPr>
          <w:b/>
          <w:sz w:val="28"/>
          <w:szCs w:val="28"/>
        </w:rPr>
        <w:t>Амара</w:t>
      </w:r>
      <w:proofErr w:type="spellEnd"/>
      <w:r>
        <w:rPr>
          <w:b/>
          <w:sz w:val="28"/>
          <w:szCs w:val="28"/>
        </w:rPr>
        <w:t xml:space="preserve">» </w:t>
      </w:r>
      <w:r w:rsidR="005373F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Ку</w:t>
      </w:r>
      <w:r w:rsidR="00050BFC">
        <w:rPr>
          <w:b/>
          <w:sz w:val="28"/>
          <w:szCs w:val="28"/>
        </w:rPr>
        <w:t>бина</w:t>
      </w:r>
      <w:proofErr w:type="spellEnd"/>
      <w:r w:rsidRPr="00283E96">
        <w:rPr>
          <w:b/>
          <w:sz w:val="28"/>
          <w:szCs w:val="28"/>
        </w:rPr>
        <w:t>»</w:t>
      </w:r>
    </w:p>
    <w:p w:rsidR="00BE0912" w:rsidRPr="00D91434" w:rsidRDefault="00BE0912" w:rsidP="00BE0912"/>
    <w:p w:rsidR="00BE0912" w:rsidRPr="00AD4BEF" w:rsidRDefault="00BE0912" w:rsidP="00BE0912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Минобрнауки КЧР от </w:t>
      </w:r>
      <w:r w:rsidR="003C7AA5">
        <w:rPr>
          <w:sz w:val="28"/>
          <w:szCs w:val="28"/>
        </w:rPr>
        <w:t>27</w:t>
      </w:r>
      <w:r w:rsidRPr="00D91434">
        <w:rPr>
          <w:sz w:val="28"/>
          <w:szCs w:val="28"/>
        </w:rPr>
        <w:t>.</w:t>
      </w:r>
      <w:r w:rsidR="003C7AA5">
        <w:rPr>
          <w:sz w:val="28"/>
          <w:szCs w:val="28"/>
        </w:rPr>
        <w:t>12</w:t>
      </w:r>
      <w:r w:rsidRPr="00D91434">
        <w:rPr>
          <w:sz w:val="28"/>
          <w:szCs w:val="28"/>
        </w:rPr>
        <w:t>.201</w:t>
      </w:r>
      <w:r w:rsidR="003C7AA5">
        <w:rPr>
          <w:sz w:val="28"/>
          <w:szCs w:val="28"/>
        </w:rPr>
        <w:t>2</w:t>
      </w:r>
      <w:r w:rsidRPr="00D91434">
        <w:rPr>
          <w:sz w:val="28"/>
          <w:szCs w:val="28"/>
        </w:rPr>
        <w:t xml:space="preserve"> г. №</w:t>
      </w:r>
      <w:r w:rsidR="00050BFC">
        <w:rPr>
          <w:sz w:val="28"/>
          <w:szCs w:val="28"/>
        </w:rPr>
        <w:t xml:space="preserve"> </w:t>
      </w:r>
      <w:r w:rsidRPr="00D91434">
        <w:rPr>
          <w:sz w:val="28"/>
          <w:szCs w:val="28"/>
        </w:rPr>
        <w:t>1</w:t>
      </w:r>
      <w:r w:rsidR="00050BFC">
        <w:rPr>
          <w:sz w:val="28"/>
          <w:szCs w:val="28"/>
        </w:rPr>
        <w:t>020</w:t>
      </w:r>
      <w:r w:rsidRPr="00D91434">
        <w:rPr>
          <w:sz w:val="28"/>
          <w:szCs w:val="28"/>
        </w:rPr>
        <w:t xml:space="preserve"> «О проведении плановой  выездной п</w:t>
      </w:r>
      <w:r>
        <w:rPr>
          <w:sz w:val="28"/>
          <w:szCs w:val="28"/>
        </w:rPr>
        <w:t xml:space="preserve">роверки </w:t>
      </w:r>
      <w:r w:rsidRPr="00D91434">
        <w:rPr>
          <w:sz w:val="28"/>
          <w:szCs w:val="28"/>
        </w:rPr>
        <w:t xml:space="preserve">Муниципального казенного  </w:t>
      </w:r>
      <w:r>
        <w:rPr>
          <w:sz w:val="28"/>
          <w:szCs w:val="28"/>
        </w:rPr>
        <w:t>общеобразовательного</w:t>
      </w:r>
      <w:r w:rsidRPr="00D9143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Детский сад «</w:t>
      </w:r>
      <w:proofErr w:type="spellStart"/>
      <w:r w:rsidR="003C7AA5">
        <w:rPr>
          <w:sz w:val="28"/>
          <w:szCs w:val="28"/>
        </w:rPr>
        <w:t>Амара</w:t>
      </w:r>
      <w:proofErr w:type="spellEnd"/>
      <w:r w:rsidRPr="00D914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C7AA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</w:t>
      </w:r>
      <w:r w:rsidR="003C7AA5">
        <w:rPr>
          <w:sz w:val="28"/>
          <w:szCs w:val="28"/>
        </w:rPr>
        <w:t>бина</w:t>
      </w:r>
      <w:proofErr w:type="spellEnd"/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</w:t>
      </w:r>
      <w:r w:rsidR="003C7AA5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января 2013 года проведена плановая выездная проверка в отношении данного  учреждения с целью: </w:t>
      </w:r>
    </w:p>
    <w:p w:rsidR="00BE0912" w:rsidRPr="00D45C00" w:rsidRDefault="00BE0912" w:rsidP="00BE091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-предупреждения, выявления и пресечения</w:t>
      </w:r>
      <w:r w:rsidRPr="00D45C00">
        <w:rPr>
          <w:sz w:val="28"/>
          <w:szCs w:val="28"/>
        </w:rPr>
        <w:t xml:space="preserve">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BE0912" w:rsidRPr="00D45C00" w:rsidRDefault="00BE0912" w:rsidP="00BE091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BE0912" w:rsidRDefault="00BE0912" w:rsidP="00BE0912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По результатам пр</w:t>
      </w:r>
      <w:r>
        <w:rPr>
          <w:sz w:val="28"/>
          <w:szCs w:val="28"/>
        </w:rPr>
        <w:t>оверки</w:t>
      </w:r>
      <w:r w:rsidRPr="00AD4BEF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заведующему дошкольным общеобразовательным</w:t>
      </w:r>
      <w:r w:rsidRPr="00D9143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</w:t>
      </w:r>
      <w:r>
        <w:rPr>
          <w:sz w:val="28"/>
          <w:szCs w:val="28"/>
        </w:rPr>
        <w:t xml:space="preserve"> </w:t>
      </w:r>
      <w:r w:rsidR="00B126F9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B126F9">
        <w:rPr>
          <w:sz w:val="28"/>
          <w:szCs w:val="28"/>
        </w:rPr>
        <w:t>1</w:t>
      </w:r>
      <w:r>
        <w:rPr>
          <w:sz w:val="28"/>
          <w:szCs w:val="28"/>
        </w:rPr>
        <w:t xml:space="preserve">.2013 </w:t>
      </w:r>
      <w:r w:rsidRPr="00AD4BEF">
        <w:rPr>
          <w:sz w:val="28"/>
          <w:szCs w:val="28"/>
        </w:rPr>
        <w:t xml:space="preserve">№ </w:t>
      </w:r>
      <w:r w:rsidR="00B126F9">
        <w:rPr>
          <w:sz w:val="28"/>
          <w:szCs w:val="28"/>
        </w:rPr>
        <w:t>34</w:t>
      </w:r>
    </w:p>
    <w:p w:rsidR="00BE0912" w:rsidRDefault="00BE0912" w:rsidP="00AE5392">
      <w:pPr>
        <w:ind w:firstLine="600"/>
        <w:jc w:val="both"/>
      </w:pPr>
      <w:r w:rsidRPr="00AD4BEF">
        <w:rPr>
          <w:sz w:val="28"/>
          <w:szCs w:val="28"/>
        </w:rPr>
        <w:t>Срок устранения выявленных нарушений установлен до</w:t>
      </w:r>
      <w:r>
        <w:rPr>
          <w:sz w:val="28"/>
          <w:szCs w:val="28"/>
        </w:rPr>
        <w:t xml:space="preserve"> </w:t>
      </w:r>
      <w:r w:rsidR="00B126F9">
        <w:rPr>
          <w:sz w:val="28"/>
          <w:szCs w:val="28"/>
        </w:rPr>
        <w:t>18</w:t>
      </w:r>
      <w:r>
        <w:rPr>
          <w:sz w:val="28"/>
          <w:szCs w:val="28"/>
        </w:rPr>
        <w:t>.07.2013</w:t>
      </w:r>
    </w:p>
    <w:sectPr w:rsidR="00BE0912" w:rsidSect="003143F9">
      <w:pgSz w:w="11906" w:h="16838" w:code="9"/>
      <w:pgMar w:top="1134" w:right="746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B5065D"/>
    <w:rsid w:val="00003567"/>
    <w:rsid w:val="0000394D"/>
    <w:rsid w:val="00003F28"/>
    <w:rsid w:val="00007AFA"/>
    <w:rsid w:val="00013A71"/>
    <w:rsid w:val="00015E98"/>
    <w:rsid w:val="0002175F"/>
    <w:rsid w:val="0003104E"/>
    <w:rsid w:val="00034691"/>
    <w:rsid w:val="000364B5"/>
    <w:rsid w:val="000431D0"/>
    <w:rsid w:val="00045C8F"/>
    <w:rsid w:val="00050BFC"/>
    <w:rsid w:val="00051FEB"/>
    <w:rsid w:val="00052EB8"/>
    <w:rsid w:val="00053867"/>
    <w:rsid w:val="00053E8D"/>
    <w:rsid w:val="00060A72"/>
    <w:rsid w:val="00062C48"/>
    <w:rsid w:val="00063422"/>
    <w:rsid w:val="00063BC7"/>
    <w:rsid w:val="00064BD2"/>
    <w:rsid w:val="000712E8"/>
    <w:rsid w:val="00071817"/>
    <w:rsid w:val="000745EE"/>
    <w:rsid w:val="00077667"/>
    <w:rsid w:val="000A1A46"/>
    <w:rsid w:val="000A427B"/>
    <w:rsid w:val="000A56C0"/>
    <w:rsid w:val="000A617E"/>
    <w:rsid w:val="000A6292"/>
    <w:rsid w:val="000B2CE5"/>
    <w:rsid w:val="000B5A99"/>
    <w:rsid w:val="000B5B0F"/>
    <w:rsid w:val="000C0384"/>
    <w:rsid w:val="000C090A"/>
    <w:rsid w:val="000D01B2"/>
    <w:rsid w:val="000D5AA4"/>
    <w:rsid w:val="000E26A3"/>
    <w:rsid w:val="000E3E4A"/>
    <w:rsid w:val="000E5A88"/>
    <w:rsid w:val="000E603D"/>
    <w:rsid w:val="000E6803"/>
    <w:rsid w:val="000F284F"/>
    <w:rsid w:val="000F30A1"/>
    <w:rsid w:val="000F45DA"/>
    <w:rsid w:val="000F6BFA"/>
    <w:rsid w:val="00105DD0"/>
    <w:rsid w:val="001062EB"/>
    <w:rsid w:val="00116001"/>
    <w:rsid w:val="00117883"/>
    <w:rsid w:val="00117B80"/>
    <w:rsid w:val="00121FDE"/>
    <w:rsid w:val="001241CB"/>
    <w:rsid w:val="001304F6"/>
    <w:rsid w:val="0013171B"/>
    <w:rsid w:val="001337D4"/>
    <w:rsid w:val="00133C34"/>
    <w:rsid w:val="001375F6"/>
    <w:rsid w:val="00144A28"/>
    <w:rsid w:val="00153880"/>
    <w:rsid w:val="00157AA4"/>
    <w:rsid w:val="0016063C"/>
    <w:rsid w:val="0016085E"/>
    <w:rsid w:val="0016380B"/>
    <w:rsid w:val="001642BF"/>
    <w:rsid w:val="001663BD"/>
    <w:rsid w:val="00173654"/>
    <w:rsid w:val="00173DAB"/>
    <w:rsid w:val="00175A33"/>
    <w:rsid w:val="00175CD6"/>
    <w:rsid w:val="00175EE1"/>
    <w:rsid w:val="00183682"/>
    <w:rsid w:val="00184ED4"/>
    <w:rsid w:val="00186B11"/>
    <w:rsid w:val="00186C4F"/>
    <w:rsid w:val="00191A3B"/>
    <w:rsid w:val="00192910"/>
    <w:rsid w:val="001931A8"/>
    <w:rsid w:val="001960B1"/>
    <w:rsid w:val="001A1AB2"/>
    <w:rsid w:val="001A3377"/>
    <w:rsid w:val="001A7BBE"/>
    <w:rsid w:val="001B0F5D"/>
    <w:rsid w:val="001B1894"/>
    <w:rsid w:val="001B1D86"/>
    <w:rsid w:val="001B2ADD"/>
    <w:rsid w:val="001B4CDC"/>
    <w:rsid w:val="001C09F8"/>
    <w:rsid w:val="001C300B"/>
    <w:rsid w:val="001D36C0"/>
    <w:rsid w:val="001D7F2B"/>
    <w:rsid w:val="001E02DC"/>
    <w:rsid w:val="001E3B08"/>
    <w:rsid w:val="001E3BB3"/>
    <w:rsid w:val="001E6C96"/>
    <w:rsid w:val="001F3A25"/>
    <w:rsid w:val="0021144F"/>
    <w:rsid w:val="00211AB9"/>
    <w:rsid w:val="0021526D"/>
    <w:rsid w:val="00224170"/>
    <w:rsid w:val="002249AD"/>
    <w:rsid w:val="00225257"/>
    <w:rsid w:val="00226604"/>
    <w:rsid w:val="00226776"/>
    <w:rsid w:val="002274A9"/>
    <w:rsid w:val="00230BF2"/>
    <w:rsid w:val="002378CF"/>
    <w:rsid w:val="002442BD"/>
    <w:rsid w:val="00250465"/>
    <w:rsid w:val="00250FAF"/>
    <w:rsid w:val="002530E1"/>
    <w:rsid w:val="00254730"/>
    <w:rsid w:val="00255F2D"/>
    <w:rsid w:val="00264BE2"/>
    <w:rsid w:val="00271901"/>
    <w:rsid w:val="00276013"/>
    <w:rsid w:val="0028008A"/>
    <w:rsid w:val="002805B6"/>
    <w:rsid w:val="00282151"/>
    <w:rsid w:val="002836FB"/>
    <w:rsid w:val="00286E99"/>
    <w:rsid w:val="00291DE3"/>
    <w:rsid w:val="00293D48"/>
    <w:rsid w:val="002940BE"/>
    <w:rsid w:val="002A2786"/>
    <w:rsid w:val="002A2D66"/>
    <w:rsid w:val="002A4F32"/>
    <w:rsid w:val="002A5F54"/>
    <w:rsid w:val="002B2488"/>
    <w:rsid w:val="002B5F06"/>
    <w:rsid w:val="002C0C00"/>
    <w:rsid w:val="002C13F8"/>
    <w:rsid w:val="002D5653"/>
    <w:rsid w:val="002D623E"/>
    <w:rsid w:val="002E5140"/>
    <w:rsid w:val="002F1EFD"/>
    <w:rsid w:val="002F2291"/>
    <w:rsid w:val="003019E9"/>
    <w:rsid w:val="00304FD3"/>
    <w:rsid w:val="00310006"/>
    <w:rsid w:val="003101B0"/>
    <w:rsid w:val="003117AC"/>
    <w:rsid w:val="003118A4"/>
    <w:rsid w:val="00317B7B"/>
    <w:rsid w:val="00322A63"/>
    <w:rsid w:val="003300CE"/>
    <w:rsid w:val="0033038A"/>
    <w:rsid w:val="00331100"/>
    <w:rsid w:val="003316AE"/>
    <w:rsid w:val="0034602F"/>
    <w:rsid w:val="00352CAC"/>
    <w:rsid w:val="00353CAB"/>
    <w:rsid w:val="003543B8"/>
    <w:rsid w:val="003620B9"/>
    <w:rsid w:val="00363228"/>
    <w:rsid w:val="00377D28"/>
    <w:rsid w:val="00381038"/>
    <w:rsid w:val="003827EF"/>
    <w:rsid w:val="00383AE2"/>
    <w:rsid w:val="00385B42"/>
    <w:rsid w:val="00385F8A"/>
    <w:rsid w:val="00393233"/>
    <w:rsid w:val="00394737"/>
    <w:rsid w:val="00396F74"/>
    <w:rsid w:val="0039705B"/>
    <w:rsid w:val="00397E48"/>
    <w:rsid w:val="003C31F5"/>
    <w:rsid w:val="003C4FDE"/>
    <w:rsid w:val="003C7AA5"/>
    <w:rsid w:val="003D3070"/>
    <w:rsid w:val="003D6AC3"/>
    <w:rsid w:val="003D768F"/>
    <w:rsid w:val="003E1E51"/>
    <w:rsid w:val="003F3AB0"/>
    <w:rsid w:val="003F3E8E"/>
    <w:rsid w:val="003F6CE8"/>
    <w:rsid w:val="003F7FCC"/>
    <w:rsid w:val="004003AB"/>
    <w:rsid w:val="00402320"/>
    <w:rsid w:val="00406D31"/>
    <w:rsid w:val="00412ADF"/>
    <w:rsid w:val="00414CAA"/>
    <w:rsid w:val="00415F82"/>
    <w:rsid w:val="004169D3"/>
    <w:rsid w:val="00430C0D"/>
    <w:rsid w:val="0043282C"/>
    <w:rsid w:val="004344BD"/>
    <w:rsid w:val="0044146F"/>
    <w:rsid w:val="0044420D"/>
    <w:rsid w:val="0045268B"/>
    <w:rsid w:val="00453C8D"/>
    <w:rsid w:val="00457EE6"/>
    <w:rsid w:val="00462BD1"/>
    <w:rsid w:val="0047025A"/>
    <w:rsid w:val="00471BBC"/>
    <w:rsid w:val="004738E4"/>
    <w:rsid w:val="0047666F"/>
    <w:rsid w:val="00480B2B"/>
    <w:rsid w:val="0048473A"/>
    <w:rsid w:val="00492D9F"/>
    <w:rsid w:val="00493E56"/>
    <w:rsid w:val="004A122D"/>
    <w:rsid w:val="004A666B"/>
    <w:rsid w:val="004B129A"/>
    <w:rsid w:val="004B44C3"/>
    <w:rsid w:val="004B701E"/>
    <w:rsid w:val="004C0B19"/>
    <w:rsid w:val="004C15AE"/>
    <w:rsid w:val="004D0A55"/>
    <w:rsid w:val="004D1835"/>
    <w:rsid w:val="004D57AA"/>
    <w:rsid w:val="004E0AF5"/>
    <w:rsid w:val="004E26C1"/>
    <w:rsid w:val="004E38C4"/>
    <w:rsid w:val="004E3E15"/>
    <w:rsid w:val="004E6779"/>
    <w:rsid w:val="004F499A"/>
    <w:rsid w:val="004F76F6"/>
    <w:rsid w:val="0050375F"/>
    <w:rsid w:val="005037B8"/>
    <w:rsid w:val="0050441C"/>
    <w:rsid w:val="00504C7B"/>
    <w:rsid w:val="00507C9F"/>
    <w:rsid w:val="00510C7E"/>
    <w:rsid w:val="00515496"/>
    <w:rsid w:val="00517724"/>
    <w:rsid w:val="005248EA"/>
    <w:rsid w:val="005272F5"/>
    <w:rsid w:val="00532889"/>
    <w:rsid w:val="00535D5D"/>
    <w:rsid w:val="00536D9B"/>
    <w:rsid w:val="005373D2"/>
    <w:rsid w:val="005373FC"/>
    <w:rsid w:val="0054691A"/>
    <w:rsid w:val="00553E1A"/>
    <w:rsid w:val="00560FE6"/>
    <w:rsid w:val="0056210D"/>
    <w:rsid w:val="00562829"/>
    <w:rsid w:val="00563D37"/>
    <w:rsid w:val="00565878"/>
    <w:rsid w:val="00567348"/>
    <w:rsid w:val="0057133B"/>
    <w:rsid w:val="00574893"/>
    <w:rsid w:val="00574B46"/>
    <w:rsid w:val="00575090"/>
    <w:rsid w:val="00583F64"/>
    <w:rsid w:val="0059123F"/>
    <w:rsid w:val="00593AB9"/>
    <w:rsid w:val="005A331A"/>
    <w:rsid w:val="005A38FB"/>
    <w:rsid w:val="005A4465"/>
    <w:rsid w:val="005A4925"/>
    <w:rsid w:val="005A632A"/>
    <w:rsid w:val="005A6919"/>
    <w:rsid w:val="005A78B3"/>
    <w:rsid w:val="005B0B69"/>
    <w:rsid w:val="005B24E6"/>
    <w:rsid w:val="005B32A8"/>
    <w:rsid w:val="005B3DE9"/>
    <w:rsid w:val="005B4E98"/>
    <w:rsid w:val="005C5FAE"/>
    <w:rsid w:val="005D304D"/>
    <w:rsid w:val="005E1EC1"/>
    <w:rsid w:val="005E440E"/>
    <w:rsid w:val="005E4C13"/>
    <w:rsid w:val="005F1750"/>
    <w:rsid w:val="005F5B18"/>
    <w:rsid w:val="00604B04"/>
    <w:rsid w:val="00605B68"/>
    <w:rsid w:val="00611C34"/>
    <w:rsid w:val="006170A1"/>
    <w:rsid w:val="0061793F"/>
    <w:rsid w:val="00621177"/>
    <w:rsid w:val="00621BBE"/>
    <w:rsid w:val="006301FD"/>
    <w:rsid w:val="00642C7B"/>
    <w:rsid w:val="0064383E"/>
    <w:rsid w:val="0065544A"/>
    <w:rsid w:val="0066317D"/>
    <w:rsid w:val="00673D80"/>
    <w:rsid w:val="006839D0"/>
    <w:rsid w:val="00684B03"/>
    <w:rsid w:val="006866A1"/>
    <w:rsid w:val="0069069E"/>
    <w:rsid w:val="006917A5"/>
    <w:rsid w:val="006930F2"/>
    <w:rsid w:val="006942C2"/>
    <w:rsid w:val="006947F4"/>
    <w:rsid w:val="006A04EB"/>
    <w:rsid w:val="006A18EE"/>
    <w:rsid w:val="006A6D18"/>
    <w:rsid w:val="006B1F5E"/>
    <w:rsid w:val="006B49B0"/>
    <w:rsid w:val="006B53AC"/>
    <w:rsid w:val="006C519F"/>
    <w:rsid w:val="006C72BF"/>
    <w:rsid w:val="006D16B4"/>
    <w:rsid w:val="006D3206"/>
    <w:rsid w:val="006D45B2"/>
    <w:rsid w:val="006D5945"/>
    <w:rsid w:val="006D6827"/>
    <w:rsid w:val="006E3EE0"/>
    <w:rsid w:val="006E5641"/>
    <w:rsid w:val="006F099C"/>
    <w:rsid w:val="006F2ACA"/>
    <w:rsid w:val="006F4B66"/>
    <w:rsid w:val="00703552"/>
    <w:rsid w:val="007106C4"/>
    <w:rsid w:val="007116AC"/>
    <w:rsid w:val="00711981"/>
    <w:rsid w:val="007119A7"/>
    <w:rsid w:val="0071539B"/>
    <w:rsid w:val="00715B9D"/>
    <w:rsid w:val="00721C6D"/>
    <w:rsid w:val="007267E2"/>
    <w:rsid w:val="00727A05"/>
    <w:rsid w:val="00731688"/>
    <w:rsid w:val="00732998"/>
    <w:rsid w:val="00735434"/>
    <w:rsid w:val="00736422"/>
    <w:rsid w:val="007403DF"/>
    <w:rsid w:val="007419EB"/>
    <w:rsid w:val="0074699A"/>
    <w:rsid w:val="007525DC"/>
    <w:rsid w:val="0075414F"/>
    <w:rsid w:val="00755154"/>
    <w:rsid w:val="00765F27"/>
    <w:rsid w:val="00766672"/>
    <w:rsid w:val="007753C0"/>
    <w:rsid w:val="00783F68"/>
    <w:rsid w:val="00784A27"/>
    <w:rsid w:val="007853F7"/>
    <w:rsid w:val="00793DE9"/>
    <w:rsid w:val="00795F84"/>
    <w:rsid w:val="00796B88"/>
    <w:rsid w:val="00797DFF"/>
    <w:rsid w:val="007A47F8"/>
    <w:rsid w:val="007A4A20"/>
    <w:rsid w:val="007A6340"/>
    <w:rsid w:val="007A6ECE"/>
    <w:rsid w:val="007B63AA"/>
    <w:rsid w:val="007B650F"/>
    <w:rsid w:val="007C12B7"/>
    <w:rsid w:val="007D23DF"/>
    <w:rsid w:val="007D4D61"/>
    <w:rsid w:val="007D507E"/>
    <w:rsid w:val="007D541C"/>
    <w:rsid w:val="007D5745"/>
    <w:rsid w:val="007D5B98"/>
    <w:rsid w:val="007E1D55"/>
    <w:rsid w:val="007F0218"/>
    <w:rsid w:val="007F1F40"/>
    <w:rsid w:val="007F252B"/>
    <w:rsid w:val="007F5536"/>
    <w:rsid w:val="007F5A66"/>
    <w:rsid w:val="007F6D26"/>
    <w:rsid w:val="00816E8A"/>
    <w:rsid w:val="00817F7F"/>
    <w:rsid w:val="00820234"/>
    <w:rsid w:val="008222F3"/>
    <w:rsid w:val="00824A1C"/>
    <w:rsid w:val="00825B21"/>
    <w:rsid w:val="008329FE"/>
    <w:rsid w:val="00836FAD"/>
    <w:rsid w:val="0084484E"/>
    <w:rsid w:val="008468FA"/>
    <w:rsid w:val="008557FE"/>
    <w:rsid w:val="0086004B"/>
    <w:rsid w:val="008616AB"/>
    <w:rsid w:val="00866DE6"/>
    <w:rsid w:val="00871876"/>
    <w:rsid w:val="00875173"/>
    <w:rsid w:val="00875EE2"/>
    <w:rsid w:val="00876764"/>
    <w:rsid w:val="00876E7B"/>
    <w:rsid w:val="00890676"/>
    <w:rsid w:val="0089168C"/>
    <w:rsid w:val="008A10A1"/>
    <w:rsid w:val="008A1F35"/>
    <w:rsid w:val="008B2DD5"/>
    <w:rsid w:val="008B5DE4"/>
    <w:rsid w:val="008C0558"/>
    <w:rsid w:val="008C414C"/>
    <w:rsid w:val="008D09B3"/>
    <w:rsid w:val="008D2812"/>
    <w:rsid w:val="008D29D4"/>
    <w:rsid w:val="008D3ECE"/>
    <w:rsid w:val="008D46DD"/>
    <w:rsid w:val="008D5D5B"/>
    <w:rsid w:val="008E0A70"/>
    <w:rsid w:val="008E0C94"/>
    <w:rsid w:val="008F05F3"/>
    <w:rsid w:val="008F7AE1"/>
    <w:rsid w:val="00903A7B"/>
    <w:rsid w:val="00914116"/>
    <w:rsid w:val="00916D73"/>
    <w:rsid w:val="009259C8"/>
    <w:rsid w:val="00935DAE"/>
    <w:rsid w:val="00935F44"/>
    <w:rsid w:val="00940A76"/>
    <w:rsid w:val="009454A7"/>
    <w:rsid w:val="00950F45"/>
    <w:rsid w:val="00952406"/>
    <w:rsid w:val="00954E67"/>
    <w:rsid w:val="00961F45"/>
    <w:rsid w:val="00963A5F"/>
    <w:rsid w:val="009761C2"/>
    <w:rsid w:val="00994F79"/>
    <w:rsid w:val="009A0627"/>
    <w:rsid w:val="009A509B"/>
    <w:rsid w:val="009B4032"/>
    <w:rsid w:val="009D0B88"/>
    <w:rsid w:val="009D7323"/>
    <w:rsid w:val="009D7EDC"/>
    <w:rsid w:val="009E3EE7"/>
    <w:rsid w:val="009E475D"/>
    <w:rsid w:val="009E5D5E"/>
    <w:rsid w:val="009E7AC4"/>
    <w:rsid w:val="009F69A7"/>
    <w:rsid w:val="00A068A0"/>
    <w:rsid w:val="00A10FC7"/>
    <w:rsid w:val="00A134FB"/>
    <w:rsid w:val="00A236F2"/>
    <w:rsid w:val="00A239D5"/>
    <w:rsid w:val="00A31875"/>
    <w:rsid w:val="00A42961"/>
    <w:rsid w:val="00A43E4C"/>
    <w:rsid w:val="00A45E1D"/>
    <w:rsid w:val="00A52720"/>
    <w:rsid w:val="00A52A17"/>
    <w:rsid w:val="00A53218"/>
    <w:rsid w:val="00A61B4E"/>
    <w:rsid w:val="00A7066B"/>
    <w:rsid w:val="00A71C0E"/>
    <w:rsid w:val="00A73A8E"/>
    <w:rsid w:val="00A742F8"/>
    <w:rsid w:val="00A810E7"/>
    <w:rsid w:val="00A82606"/>
    <w:rsid w:val="00A8303A"/>
    <w:rsid w:val="00A844DC"/>
    <w:rsid w:val="00A85022"/>
    <w:rsid w:val="00A9074F"/>
    <w:rsid w:val="00A92EDD"/>
    <w:rsid w:val="00A95C44"/>
    <w:rsid w:val="00A96A2F"/>
    <w:rsid w:val="00AA738C"/>
    <w:rsid w:val="00AB0505"/>
    <w:rsid w:val="00AB4076"/>
    <w:rsid w:val="00AB4466"/>
    <w:rsid w:val="00AB57CA"/>
    <w:rsid w:val="00AC3614"/>
    <w:rsid w:val="00AC65DB"/>
    <w:rsid w:val="00AD36F3"/>
    <w:rsid w:val="00AD5995"/>
    <w:rsid w:val="00AE4573"/>
    <w:rsid w:val="00AE5392"/>
    <w:rsid w:val="00AE7C4A"/>
    <w:rsid w:val="00AF151A"/>
    <w:rsid w:val="00AF26FC"/>
    <w:rsid w:val="00B01363"/>
    <w:rsid w:val="00B03953"/>
    <w:rsid w:val="00B07EB3"/>
    <w:rsid w:val="00B126F9"/>
    <w:rsid w:val="00B1476C"/>
    <w:rsid w:val="00B1663E"/>
    <w:rsid w:val="00B17AF5"/>
    <w:rsid w:val="00B279E2"/>
    <w:rsid w:val="00B30D68"/>
    <w:rsid w:val="00B33DDB"/>
    <w:rsid w:val="00B348CD"/>
    <w:rsid w:val="00B373F7"/>
    <w:rsid w:val="00B37BC9"/>
    <w:rsid w:val="00B42821"/>
    <w:rsid w:val="00B43212"/>
    <w:rsid w:val="00B45469"/>
    <w:rsid w:val="00B5065D"/>
    <w:rsid w:val="00B52F00"/>
    <w:rsid w:val="00B612AF"/>
    <w:rsid w:val="00B726D9"/>
    <w:rsid w:val="00B807DC"/>
    <w:rsid w:val="00B856CB"/>
    <w:rsid w:val="00B865BC"/>
    <w:rsid w:val="00B86774"/>
    <w:rsid w:val="00B90F87"/>
    <w:rsid w:val="00B92AB5"/>
    <w:rsid w:val="00B93B08"/>
    <w:rsid w:val="00B94F55"/>
    <w:rsid w:val="00B975A7"/>
    <w:rsid w:val="00BA198C"/>
    <w:rsid w:val="00BA1B84"/>
    <w:rsid w:val="00BB0896"/>
    <w:rsid w:val="00BB36B3"/>
    <w:rsid w:val="00BB7728"/>
    <w:rsid w:val="00BB7F7D"/>
    <w:rsid w:val="00BC1286"/>
    <w:rsid w:val="00BC6D03"/>
    <w:rsid w:val="00BD0AFC"/>
    <w:rsid w:val="00BD14F3"/>
    <w:rsid w:val="00BD5E15"/>
    <w:rsid w:val="00BE00C6"/>
    <w:rsid w:val="00BE0912"/>
    <w:rsid w:val="00BE5743"/>
    <w:rsid w:val="00BF07FB"/>
    <w:rsid w:val="00BF3A17"/>
    <w:rsid w:val="00BF4A82"/>
    <w:rsid w:val="00BF54D5"/>
    <w:rsid w:val="00BF6BD6"/>
    <w:rsid w:val="00C05D06"/>
    <w:rsid w:val="00C10886"/>
    <w:rsid w:val="00C129E9"/>
    <w:rsid w:val="00C148DA"/>
    <w:rsid w:val="00C15A58"/>
    <w:rsid w:val="00C176C2"/>
    <w:rsid w:val="00C17826"/>
    <w:rsid w:val="00C279D5"/>
    <w:rsid w:val="00C35C24"/>
    <w:rsid w:val="00C36901"/>
    <w:rsid w:val="00C37478"/>
    <w:rsid w:val="00C4401F"/>
    <w:rsid w:val="00C44F29"/>
    <w:rsid w:val="00C46F48"/>
    <w:rsid w:val="00C52394"/>
    <w:rsid w:val="00C5283E"/>
    <w:rsid w:val="00C56B31"/>
    <w:rsid w:val="00C577FB"/>
    <w:rsid w:val="00C6264F"/>
    <w:rsid w:val="00C63E9B"/>
    <w:rsid w:val="00C63FDB"/>
    <w:rsid w:val="00C64034"/>
    <w:rsid w:val="00C64299"/>
    <w:rsid w:val="00C648CA"/>
    <w:rsid w:val="00C66A14"/>
    <w:rsid w:val="00C677E3"/>
    <w:rsid w:val="00C73188"/>
    <w:rsid w:val="00C74819"/>
    <w:rsid w:val="00C81CAB"/>
    <w:rsid w:val="00C953AD"/>
    <w:rsid w:val="00CA714D"/>
    <w:rsid w:val="00CB1395"/>
    <w:rsid w:val="00CB454F"/>
    <w:rsid w:val="00CB676F"/>
    <w:rsid w:val="00CC1377"/>
    <w:rsid w:val="00CC2DC0"/>
    <w:rsid w:val="00CC70CF"/>
    <w:rsid w:val="00CD2D5B"/>
    <w:rsid w:val="00CD36A8"/>
    <w:rsid w:val="00CD4C5F"/>
    <w:rsid w:val="00CD7F25"/>
    <w:rsid w:val="00CE037A"/>
    <w:rsid w:val="00CE1793"/>
    <w:rsid w:val="00CE251C"/>
    <w:rsid w:val="00CE7DFA"/>
    <w:rsid w:val="00CF000B"/>
    <w:rsid w:val="00CF1AE5"/>
    <w:rsid w:val="00CF7AA9"/>
    <w:rsid w:val="00D001C9"/>
    <w:rsid w:val="00D06614"/>
    <w:rsid w:val="00D129A1"/>
    <w:rsid w:val="00D12B39"/>
    <w:rsid w:val="00D148E7"/>
    <w:rsid w:val="00D1701E"/>
    <w:rsid w:val="00D215DE"/>
    <w:rsid w:val="00D22045"/>
    <w:rsid w:val="00D234D8"/>
    <w:rsid w:val="00D240E4"/>
    <w:rsid w:val="00D25BB0"/>
    <w:rsid w:val="00D26D1B"/>
    <w:rsid w:val="00D40129"/>
    <w:rsid w:val="00D52060"/>
    <w:rsid w:val="00D53974"/>
    <w:rsid w:val="00D5594A"/>
    <w:rsid w:val="00D57383"/>
    <w:rsid w:val="00D66F62"/>
    <w:rsid w:val="00D672A8"/>
    <w:rsid w:val="00D735A5"/>
    <w:rsid w:val="00D74600"/>
    <w:rsid w:val="00D746B5"/>
    <w:rsid w:val="00D75444"/>
    <w:rsid w:val="00D80334"/>
    <w:rsid w:val="00D828A5"/>
    <w:rsid w:val="00D84B02"/>
    <w:rsid w:val="00D90A3E"/>
    <w:rsid w:val="00D93617"/>
    <w:rsid w:val="00D97626"/>
    <w:rsid w:val="00DA23BA"/>
    <w:rsid w:val="00DA6C7D"/>
    <w:rsid w:val="00DA765C"/>
    <w:rsid w:val="00DB1CA3"/>
    <w:rsid w:val="00DB5736"/>
    <w:rsid w:val="00DC12CC"/>
    <w:rsid w:val="00DC1A08"/>
    <w:rsid w:val="00DC2329"/>
    <w:rsid w:val="00DC277B"/>
    <w:rsid w:val="00DC396C"/>
    <w:rsid w:val="00DC682C"/>
    <w:rsid w:val="00DD022F"/>
    <w:rsid w:val="00DD0EF5"/>
    <w:rsid w:val="00DE4F63"/>
    <w:rsid w:val="00DE509B"/>
    <w:rsid w:val="00DE5AE8"/>
    <w:rsid w:val="00DE6DE2"/>
    <w:rsid w:val="00DF0953"/>
    <w:rsid w:val="00DF4B22"/>
    <w:rsid w:val="00DF6240"/>
    <w:rsid w:val="00E07B1B"/>
    <w:rsid w:val="00E1108C"/>
    <w:rsid w:val="00E11970"/>
    <w:rsid w:val="00E1393C"/>
    <w:rsid w:val="00E17516"/>
    <w:rsid w:val="00E203B2"/>
    <w:rsid w:val="00E33982"/>
    <w:rsid w:val="00E4140D"/>
    <w:rsid w:val="00E42112"/>
    <w:rsid w:val="00E46B87"/>
    <w:rsid w:val="00E478D2"/>
    <w:rsid w:val="00E61679"/>
    <w:rsid w:val="00E70D39"/>
    <w:rsid w:val="00E84997"/>
    <w:rsid w:val="00E9238B"/>
    <w:rsid w:val="00EB24F7"/>
    <w:rsid w:val="00EB2DB0"/>
    <w:rsid w:val="00EB3A46"/>
    <w:rsid w:val="00EB6A83"/>
    <w:rsid w:val="00EC0AF0"/>
    <w:rsid w:val="00EC2AA6"/>
    <w:rsid w:val="00EC6A2B"/>
    <w:rsid w:val="00ED667F"/>
    <w:rsid w:val="00EE0ABD"/>
    <w:rsid w:val="00EE1E43"/>
    <w:rsid w:val="00EE34C9"/>
    <w:rsid w:val="00EE7A1B"/>
    <w:rsid w:val="00EE7FAB"/>
    <w:rsid w:val="00EF5906"/>
    <w:rsid w:val="00EF5DD9"/>
    <w:rsid w:val="00EF61F8"/>
    <w:rsid w:val="00EF73B4"/>
    <w:rsid w:val="00F076DA"/>
    <w:rsid w:val="00F16CB0"/>
    <w:rsid w:val="00F22932"/>
    <w:rsid w:val="00F24565"/>
    <w:rsid w:val="00F35004"/>
    <w:rsid w:val="00F35FC7"/>
    <w:rsid w:val="00F36D4D"/>
    <w:rsid w:val="00F37863"/>
    <w:rsid w:val="00F42362"/>
    <w:rsid w:val="00F4246E"/>
    <w:rsid w:val="00F42A78"/>
    <w:rsid w:val="00F42FFA"/>
    <w:rsid w:val="00F46165"/>
    <w:rsid w:val="00F56453"/>
    <w:rsid w:val="00F6422D"/>
    <w:rsid w:val="00F66270"/>
    <w:rsid w:val="00F71073"/>
    <w:rsid w:val="00F7636B"/>
    <w:rsid w:val="00F76E03"/>
    <w:rsid w:val="00F8003F"/>
    <w:rsid w:val="00F85823"/>
    <w:rsid w:val="00F86F53"/>
    <w:rsid w:val="00F9369D"/>
    <w:rsid w:val="00F94D30"/>
    <w:rsid w:val="00FA1F78"/>
    <w:rsid w:val="00FA3FAE"/>
    <w:rsid w:val="00FA734F"/>
    <w:rsid w:val="00FB724A"/>
    <w:rsid w:val="00FB7734"/>
    <w:rsid w:val="00FC5D79"/>
    <w:rsid w:val="00FD2493"/>
    <w:rsid w:val="00FE36A0"/>
    <w:rsid w:val="00FF2052"/>
    <w:rsid w:val="00FF27C4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2013-07-12T05:14:00Z</dcterms:created>
  <dcterms:modified xsi:type="dcterms:W3CDTF">2013-07-15T04:57:00Z</dcterms:modified>
</cp:coreProperties>
</file>