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БЕСПЛАТНОЙ ЮРИДИЧЕСКОЙ ПОМОЩИ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 образования и науки КЧР,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(наименование, серия (при наличии), номер</w:t>
      </w:r>
      <w:proofErr w:type="gramEnd"/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гражданина)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органа, выдавшего этот документ,</w:t>
      </w:r>
      <w:proofErr w:type="gramEnd"/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его выдачи)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 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324-ФЗ "О бесплатной юридической помощи в Российской Федерации" прошу оказать мне бесплатную юридическую помощь в виде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&lt;*&gt;______________________________________________________________________________________________________________________________________________________________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  <w:t>вопросу______________________________________________________________________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________________________________________________________________,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документа, требуемого для получения бесплатной</w:t>
      </w:r>
      <w:proofErr w:type="gramEnd"/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юридической помощи)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______________________________________________________________.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этот документ, дата его выдачи)</w:t>
      </w:r>
    </w:p>
    <w:p w:rsidR="001463EE" w:rsidRDefault="001463EE" w:rsidP="001463E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________________          ______________________</w:t>
      </w:r>
    </w:p>
    <w:p w:rsidR="001463EE" w:rsidRDefault="001463EE" w:rsidP="001463E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(дата)                      (подпись)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согласие, на обработку моих персональных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ходе оказания мне бесплатной юридической помощи потребуется их обработка.</w:t>
      </w:r>
    </w:p>
    <w:p w:rsidR="001463EE" w:rsidRDefault="001463EE" w:rsidP="001463E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________________          ______________________</w:t>
      </w:r>
    </w:p>
    <w:p w:rsidR="001463EE" w:rsidRDefault="001463EE" w:rsidP="001463E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(дата)                      (подпись)</w:t>
      </w:r>
    </w:p>
    <w:p w:rsidR="001463EE" w:rsidRDefault="001463EE" w:rsidP="0014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3EE" w:rsidRPr="00E97921" w:rsidRDefault="001463EE" w:rsidP="00E9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>
        <w:rPr>
          <w:rFonts w:ascii="Times New Roman" w:hAnsi="Times New Roman" w:cs="Times New Roman"/>
          <w:sz w:val="24"/>
          <w:szCs w:val="24"/>
        </w:rPr>
        <w:t>&lt;*&gt; - Указывается вид юридической помощи (консультация по правовым вопросам в устной или письменной форме; составление заявления, жалобы, ходатайства, другого документа правового характера; представление интересов гражданина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организации).</w:t>
      </w:r>
      <w:bookmarkStart w:id="1" w:name="_GoBack"/>
      <w:bookmarkEnd w:id="1"/>
    </w:p>
    <w:sectPr w:rsidR="001463EE" w:rsidRPr="00E9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EE"/>
    <w:rsid w:val="001463EE"/>
    <w:rsid w:val="006F448C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6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46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6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46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F2C1D86FFB4714F2ABAE023F63003DC28C226584184C0A7681BC1D1pFmBG" TargetMode="External"/><Relationship Id="rId5" Type="http://schemas.openxmlformats.org/officeDocument/2006/relationships/hyperlink" Target="consultantplus://offline/ref=70DF2C1D86FFB4714F2ABAE023F63003DC29CD285D4E84C0A7681BC1D1pFm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2015-07-15T13:34:00Z</dcterms:created>
  <dcterms:modified xsi:type="dcterms:W3CDTF">2015-07-15T13:36:00Z</dcterms:modified>
</cp:coreProperties>
</file>