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B" w:rsidRDefault="0009738B"/>
    <w:p w:rsidR="0009738B" w:rsidRDefault="0009738B"/>
    <w:p w:rsidR="0009738B" w:rsidRDefault="0009738B"/>
    <w:p w:rsidR="005B5E86" w:rsidRDefault="0009738B">
      <w:pPr>
        <w:rPr>
          <w:b/>
          <w:sz w:val="28"/>
          <w:szCs w:val="28"/>
          <w:u w:val="single"/>
        </w:rPr>
      </w:pPr>
      <w:r w:rsidRPr="0009738B">
        <w:rPr>
          <w:b/>
          <w:sz w:val="28"/>
          <w:szCs w:val="28"/>
          <w:u w:val="single"/>
        </w:rPr>
        <w:t>Министерство образования и науки  Карачаево-Черкесской Республики</w:t>
      </w:r>
    </w:p>
    <w:p w:rsidR="0009738B" w:rsidRPr="0009738B" w:rsidRDefault="0009738B">
      <w:pPr>
        <w:rPr>
          <w:b/>
          <w:sz w:val="28"/>
          <w:szCs w:val="28"/>
          <w:u w:val="single"/>
        </w:rPr>
      </w:pPr>
    </w:p>
    <w:p w:rsidR="0009738B" w:rsidRPr="0009738B" w:rsidRDefault="0009738B" w:rsidP="00A02696">
      <w:pPr>
        <w:pStyle w:val="2"/>
        <w:rPr>
          <w:sz w:val="28"/>
          <w:szCs w:val="28"/>
        </w:rPr>
      </w:pPr>
      <w:r w:rsidRPr="0009738B">
        <w:rPr>
          <w:sz w:val="28"/>
          <w:szCs w:val="28"/>
        </w:rPr>
        <w:t>Банковские реквизиты:</w:t>
      </w:r>
    </w:p>
    <w:p w:rsidR="00A02696" w:rsidRPr="0009738B" w:rsidRDefault="00A02696" w:rsidP="00A02696">
      <w:pPr>
        <w:pStyle w:val="2"/>
        <w:rPr>
          <w:sz w:val="28"/>
          <w:szCs w:val="28"/>
        </w:rPr>
      </w:pPr>
      <w:r w:rsidRPr="0009738B">
        <w:rPr>
          <w:sz w:val="28"/>
          <w:szCs w:val="28"/>
        </w:rPr>
        <w:t>УФК по Карачаево-Черкесской  Республике                                        (Министерство образования и науки КЧР</w:t>
      </w:r>
      <w:r w:rsidR="0009738B">
        <w:rPr>
          <w:sz w:val="28"/>
          <w:szCs w:val="28"/>
        </w:rPr>
        <w:t xml:space="preserve"> </w:t>
      </w:r>
      <w:proofErr w:type="gramStart"/>
      <w:r w:rsidR="0009738B">
        <w:rPr>
          <w:sz w:val="28"/>
          <w:szCs w:val="28"/>
        </w:rPr>
        <w:t>л</w:t>
      </w:r>
      <w:proofErr w:type="gramEnd"/>
      <w:r w:rsidR="0009738B">
        <w:rPr>
          <w:sz w:val="28"/>
          <w:szCs w:val="28"/>
        </w:rPr>
        <w:t>/</w:t>
      </w:r>
      <w:r w:rsidRPr="0009738B">
        <w:rPr>
          <w:sz w:val="28"/>
          <w:szCs w:val="28"/>
        </w:rPr>
        <w:t>с 04791</w:t>
      </w:r>
      <w:r w:rsidRPr="0009738B">
        <w:rPr>
          <w:sz w:val="28"/>
          <w:szCs w:val="28"/>
          <w:lang w:val="en-US"/>
        </w:rPr>
        <w:t>W</w:t>
      </w:r>
      <w:r w:rsidRPr="0009738B">
        <w:rPr>
          <w:sz w:val="28"/>
          <w:szCs w:val="28"/>
        </w:rPr>
        <w:t>01590)</w:t>
      </w:r>
    </w:p>
    <w:p w:rsidR="00A02696" w:rsidRPr="0009738B" w:rsidRDefault="00A02696" w:rsidP="00A02696">
      <w:pPr>
        <w:rPr>
          <w:b/>
          <w:bCs/>
          <w:sz w:val="28"/>
          <w:szCs w:val="28"/>
        </w:rPr>
      </w:pPr>
      <w:r w:rsidRPr="0009738B">
        <w:rPr>
          <w:b/>
          <w:bCs/>
          <w:sz w:val="28"/>
          <w:szCs w:val="28"/>
        </w:rPr>
        <w:t>ИНН 0901023677</w:t>
      </w:r>
    </w:p>
    <w:p w:rsidR="00A02696" w:rsidRPr="0009738B" w:rsidRDefault="00A02696" w:rsidP="00A02696">
      <w:pPr>
        <w:pStyle w:val="1"/>
        <w:rPr>
          <w:sz w:val="28"/>
          <w:szCs w:val="28"/>
        </w:rPr>
      </w:pPr>
      <w:r w:rsidRPr="0009738B">
        <w:rPr>
          <w:sz w:val="28"/>
          <w:szCs w:val="28"/>
        </w:rPr>
        <w:t>КПП 090101001</w:t>
      </w:r>
    </w:p>
    <w:p w:rsidR="00A02696" w:rsidRPr="0009738B" w:rsidRDefault="00A02696" w:rsidP="00A02696">
      <w:pPr>
        <w:rPr>
          <w:b/>
          <w:bCs/>
          <w:sz w:val="28"/>
          <w:szCs w:val="28"/>
        </w:rPr>
      </w:pPr>
      <w:r w:rsidRPr="0009738B">
        <w:rPr>
          <w:b/>
          <w:bCs/>
          <w:sz w:val="28"/>
          <w:szCs w:val="28"/>
        </w:rPr>
        <w:t xml:space="preserve">БИК 049133001 </w:t>
      </w:r>
    </w:p>
    <w:p w:rsidR="00A02696" w:rsidRPr="0009738B" w:rsidRDefault="00A02696" w:rsidP="00A02696">
      <w:pPr>
        <w:rPr>
          <w:b/>
          <w:bCs/>
          <w:sz w:val="28"/>
          <w:szCs w:val="28"/>
        </w:rPr>
      </w:pPr>
      <w:r w:rsidRPr="0009738B">
        <w:rPr>
          <w:b/>
          <w:bCs/>
          <w:sz w:val="28"/>
          <w:szCs w:val="28"/>
        </w:rPr>
        <w:t>ОКТМО 91701000</w:t>
      </w:r>
    </w:p>
    <w:p w:rsidR="00A02696" w:rsidRPr="0009738B" w:rsidRDefault="00A02696" w:rsidP="00A02696">
      <w:pPr>
        <w:rPr>
          <w:b/>
          <w:bCs/>
          <w:sz w:val="28"/>
          <w:szCs w:val="28"/>
        </w:rPr>
      </w:pPr>
      <w:r w:rsidRPr="0009738B">
        <w:rPr>
          <w:b/>
          <w:bCs/>
          <w:sz w:val="28"/>
          <w:szCs w:val="28"/>
        </w:rPr>
        <w:t>Расчетный счет: 40101810900000010001</w:t>
      </w:r>
    </w:p>
    <w:p w:rsidR="00A02696" w:rsidRPr="0009738B" w:rsidRDefault="00A02696" w:rsidP="00A02696">
      <w:pPr>
        <w:rPr>
          <w:b/>
          <w:bCs/>
          <w:sz w:val="28"/>
          <w:szCs w:val="28"/>
        </w:rPr>
      </w:pPr>
      <w:r w:rsidRPr="0009738B">
        <w:rPr>
          <w:b/>
          <w:bCs/>
          <w:sz w:val="28"/>
          <w:szCs w:val="28"/>
        </w:rPr>
        <w:t xml:space="preserve">ГРКЦ   НБ  </w:t>
      </w:r>
      <w:proofErr w:type="spellStart"/>
      <w:r w:rsidRPr="0009738B">
        <w:rPr>
          <w:b/>
          <w:bCs/>
          <w:sz w:val="28"/>
          <w:szCs w:val="28"/>
        </w:rPr>
        <w:t>Карач</w:t>
      </w:r>
      <w:proofErr w:type="spellEnd"/>
      <w:proofErr w:type="gramStart"/>
      <w:r w:rsidRPr="0009738B">
        <w:rPr>
          <w:b/>
          <w:bCs/>
          <w:sz w:val="28"/>
          <w:szCs w:val="28"/>
        </w:rPr>
        <w:t>.-</w:t>
      </w:r>
      <w:proofErr w:type="gramEnd"/>
      <w:r w:rsidRPr="0009738B">
        <w:rPr>
          <w:b/>
          <w:bCs/>
          <w:sz w:val="28"/>
          <w:szCs w:val="28"/>
        </w:rPr>
        <w:t xml:space="preserve">Черкесск. </w:t>
      </w:r>
      <w:proofErr w:type="spellStart"/>
      <w:r w:rsidRPr="0009738B">
        <w:rPr>
          <w:b/>
          <w:bCs/>
          <w:sz w:val="28"/>
          <w:szCs w:val="28"/>
        </w:rPr>
        <w:t>Респ</w:t>
      </w:r>
      <w:proofErr w:type="spellEnd"/>
      <w:r w:rsidRPr="0009738B">
        <w:rPr>
          <w:b/>
          <w:bCs/>
          <w:sz w:val="28"/>
          <w:szCs w:val="28"/>
        </w:rPr>
        <w:t>.  Банка России г. Черкесск</w:t>
      </w:r>
    </w:p>
    <w:p w:rsidR="00A02696" w:rsidRPr="0009738B" w:rsidRDefault="00A02696" w:rsidP="00A02696">
      <w:pPr>
        <w:rPr>
          <w:b/>
          <w:bCs/>
          <w:sz w:val="28"/>
          <w:szCs w:val="28"/>
        </w:rPr>
      </w:pPr>
    </w:p>
    <w:p w:rsidR="00A02696" w:rsidRDefault="00A02696">
      <w:pPr>
        <w:rPr>
          <w:b/>
          <w:sz w:val="28"/>
          <w:szCs w:val="28"/>
          <w:u w:val="single"/>
        </w:rPr>
      </w:pPr>
      <w:r w:rsidRPr="0009738B">
        <w:rPr>
          <w:b/>
          <w:sz w:val="28"/>
          <w:szCs w:val="28"/>
          <w:u w:val="single"/>
        </w:rPr>
        <w:t>Код дохода 80810807300011000110</w:t>
      </w:r>
    </w:p>
    <w:p w:rsidR="00C47306" w:rsidRPr="0009738B" w:rsidRDefault="00C47306">
      <w:pPr>
        <w:rPr>
          <w:b/>
          <w:sz w:val="28"/>
          <w:szCs w:val="28"/>
          <w:u w:val="single"/>
        </w:rPr>
      </w:pPr>
    </w:p>
    <w:p w:rsidR="00A02696" w:rsidRPr="0009738B" w:rsidRDefault="00A02696">
      <w:pPr>
        <w:rPr>
          <w:b/>
          <w:sz w:val="28"/>
          <w:szCs w:val="28"/>
          <w:u w:val="single"/>
        </w:rPr>
      </w:pPr>
    </w:p>
    <w:p w:rsidR="00A02696" w:rsidRDefault="00A02696">
      <w:pPr>
        <w:rPr>
          <w:b/>
          <w:sz w:val="28"/>
          <w:szCs w:val="28"/>
        </w:rPr>
      </w:pPr>
      <w:r w:rsidRPr="0009738B">
        <w:rPr>
          <w:b/>
          <w:sz w:val="28"/>
          <w:szCs w:val="28"/>
        </w:rPr>
        <w:t>Госпошлина за выдачу  лицензии на образовательную деятельность</w:t>
      </w:r>
      <w:r w:rsidR="00C47306">
        <w:rPr>
          <w:b/>
          <w:sz w:val="28"/>
          <w:szCs w:val="28"/>
        </w:rPr>
        <w:t xml:space="preserve"> </w:t>
      </w:r>
    </w:p>
    <w:p w:rsidR="00C47306" w:rsidRDefault="00C47306">
      <w:pPr>
        <w:rPr>
          <w:b/>
          <w:sz w:val="28"/>
          <w:szCs w:val="28"/>
        </w:rPr>
      </w:pPr>
    </w:p>
    <w:p w:rsidR="00C47306" w:rsidRPr="0009738B" w:rsidRDefault="00C47306">
      <w:pPr>
        <w:rPr>
          <w:b/>
          <w:sz w:val="28"/>
          <w:szCs w:val="28"/>
        </w:rPr>
      </w:pPr>
    </w:p>
    <w:p w:rsidR="00A02696" w:rsidRPr="0009738B" w:rsidRDefault="00A02696">
      <w:pPr>
        <w:rPr>
          <w:b/>
          <w:sz w:val="28"/>
          <w:szCs w:val="28"/>
        </w:rPr>
      </w:pPr>
      <w:bookmarkStart w:id="0" w:name="_GoBack"/>
      <w:bookmarkEnd w:id="0"/>
      <w:r w:rsidRPr="0009738B">
        <w:rPr>
          <w:b/>
          <w:sz w:val="28"/>
          <w:szCs w:val="28"/>
        </w:rPr>
        <w:t>Госпошлина за  выдачу свидетельства о государственной аккредитации</w:t>
      </w:r>
    </w:p>
    <w:sectPr w:rsidR="00A02696" w:rsidRPr="0009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96"/>
    <w:rsid w:val="000003ED"/>
    <w:rsid w:val="000102EC"/>
    <w:rsid w:val="00015452"/>
    <w:rsid w:val="00015FA0"/>
    <w:rsid w:val="00016BB4"/>
    <w:rsid w:val="000207BE"/>
    <w:rsid w:val="00033C93"/>
    <w:rsid w:val="000355CC"/>
    <w:rsid w:val="00035DFF"/>
    <w:rsid w:val="00045C0F"/>
    <w:rsid w:val="00067899"/>
    <w:rsid w:val="0007177B"/>
    <w:rsid w:val="000772F0"/>
    <w:rsid w:val="000869A4"/>
    <w:rsid w:val="000904AE"/>
    <w:rsid w:val="0009738B"/>
    <w:rsid w:val="000A3200"/>
    <w:rsid w:val="000B12D3"/>
    <w:rsid w:val="000B5A98"/>
    <w:rsid w:val="000B5CB8"/>
    <w:rsid w:val="000C3290"/>
    <w:rsid w:val="000C7B26"/>
    <w:rsid w:val="000D5280"/>
    <w:rsid w:val="000E6A60"/>
    <w:rsid w:val="000F1930"/>
    <w:rsid w:val="000F3489"/>
    <w:rsid w:val="000F6FE2"/>
    <w:rsid w:val="00104B0D"/>
    <w:rsid w:val="00111726"/>
    <w:rsid w:val="00112DD2"/>
    <w:rsid w:val="0012583A"/>
    <w:rsid w:val="00130A85"/>
    <w:rsid w:val="001464B3"/>
    <w:rsid w:val="00170A2B"/>
    <w:rsid w:val="001803DC"/>
    <w:rsid w:val="00182840"/>
    <w:rsid w:val="00184DB7"/>
    <w:rsid w:val="001A1D28"/>
    <w:rsid w:val="001A35B7"/>
    <w:rsid w:val="001D77FB"/>
    <w:rsid w:val="001F3EC4"/>
    <w:rsid w:val="001F5C08"/>
    <w:rsid w:val="001F78DE"/>
    <w:rsid w:val="00213B80"/>
    <w:rsid w:val="00234252"/>
    <w:rsid w:val="00234B97"/>
    <w:rsid w:val="00243D61"/>
    <w:rsid w:val="0025042D"/>
    <w:rsid w:val="00264CB3"/>
    <w:rsid w:val="00266215"/>
    <w:rsid w:val="00276774"/>
    <w:rsid w:val="002A1D64"/>
    <w:rsid w:val="002A3D2A"/>
    <w:rsid w:val="002A432E"/>
    <w:rsid w:val="002A5877"/>
    <w:rsid w:val="002A5F65"/>
    <w:rsid w:val="002B20CB"/>
    <w:rsid w:val="002B66C4"/>
    <w:rsid w:val="002D135C"/>
    <w:rsid w:val="002F052C"/>
    <w:rsid w:val="002F1F6A"/>
    <w:rsid w:val="00300635"/>
    <w:rsid w:val="003045F7"/>
    <w:rsid w:val="003064C9"/>
    <w:rsid w:val="003117FC"/>
    <w:rsid w:val="0031597E"/>
    <w:rsid w:val="0031743D"/>
    <w:rsid w:val="003258A5"/>
    <w:rsid w:val="00351EF9"/>
    <w:rsid w:val="00360059"/>
    <w:rsid w:val="00364326"/>
    <w:rsid w:val="00365808"/>
    <w:rsid w:val="0036617E"/>
    <w:rsid w:val="00374A89"/>
    <w:rsid w:val="00380E78"/>
    <w:rsid w:val="00386122"/>
    <w:rsid w:val="003A2E02"/>
    <w:rsid w:val="003A4CDF"/>
    <w:rsid w:val="003A5AB6"/>
    <w:rsid w:val="003A6E38"/>
    <w:rsid w:val="003B250C"/>
    <w:rsid w:val="003C1197"/>
    <w:rsid w:val="003C449C"/>
    <w:rsid w:val="003D0515"/>
    <w:rsid w:val="003D2D03"/>
    <w:rsid w:val="003D729A"/>
    <w:rsid w:val="003D7706"/>
    <w:rsid w:val="003E0CA3"/>
    <w:rsid w:val="003E0FC1"/>
    <w:rsid w:val="003F0080"/>
    <w:rsid w:val="003F7E57"/>
    <w:rsid w:val="00420C2E"/>
    <w:rsid w:val="00422A64"/>
    <w:rsid w:val="00447C95"/>
    <w:rsid w:val="00457FF6"/>
    <w:rsid w:val="00467067"/>
    <w:rsid w:val="00471147"/>
    <w:rsid w:val="00472BB5"/>
    <w:rsid w:val="004743DB"/>
    <w:rsid w:val="00477A2B"/>
    <w:rsid w:val="00480787"/>
    <w:rsid w:val="00481E46"/>
    <w:rsid w:val="00483FC2"/>
    <w:rsid w:val="0048779E"/>
    <w:rsid w:val="004A3CBB"/>
    <w:rsid w:val="004A4147"/>
    <w:rsid w:val="004A6E99"/>
    <w:rsid w:val="004B127E"/>
    <w:rsid w:val="004B72F5"/>
    <w:rsid w:val="004C1778"/>
    <w:rsid w:val="004D19D8"/>
    <w:rsid w:val="004E115B"/>
    <w:rsid w:val="00501D7D"/>
    <w:rsid w:val="005034CD"/>
    <w:rsid w:val="00515498"/>
    <w:rsid w:val="00517E94"/>
    <w:rsid w:val="00532440"/>
    <w:rsid w:val="00532B60"/>
    <w:rsid w:val="005738F0"/>
    <w:rsid w:val="00576552"/>
    <w:rsid w:val="0058742D"/>
    <w:rsid w:val="00587F08"/>
    <w:rsid w:val="00592096"/>
    <w:rsid w:val="00595302"/>
    <w:rsid w:val="00596D48"/>
    <w:rsid w:val="005B07BC"/>
    <w:rsid w:val="005B5E86"/>
    <w:rsid w:val="005B7F14"/>
    <w:rsid w:val="005C1BF9"/>
    <w:rsid w:val="005D0585"/>
    <w:rsid w:val="005D17B5"/>
    <w:rsid w:val="005D77D3"/>
    <w:rsid w:val="005E20DB"/>
    <w:rsid w:val="005E610D"/>
    <w:rsid w:val="005F0EA1"/>
    <w:rsid w:val="005F5EB5"/>
    <w:rsid w:val="00605AA4"/>
    <w:rsid w:val="006147D1"/>
    <w:rsid w:val="00633C75"/>
    <w:rsid w:val="00637106"/>
    <w:rsid w:val="00645772"/>
    <w:rsid w:val="006601C3"/>
    <w:rsid w:val="0066289A"/>
    <w:rsid w:val="00664CAD"/>
    <w:rsid w:val="0067183B"/>
    <w:rsid w:val="00676D3D"/>
    <w:rsid w:val="00682D5A"/>
    <w:rsid w:val="006854E0"/>
    <w:rsid w:val="00690D12"/>
    <w:rsid w:val="00692D08"/>
    <w:rsid w:val="006A7170"/>
    <w:rsid w:val="006C357F"/>
    <w:rsid w:val="006C6845"/>
    <w:rsid w:val="006C75E6"/>
    <w:rsid w:val="006F7DC5"/>
    <w:rsid w:val="00710052"/>
    <w:rsid w:val="007105EB"/>
    <w:rsid w:val="007215BA"/>
    <w:rsid w:val="007349F1"/>
    <w:rsid w:val="007366E4"/>
    <w:rsid w:val="0074672A"/>
    <w:rsid w:val="00766C0C"/>
    <w:rsid w:val="00780BB2"/>
    <w:rsid w:val="00784200"/>
    <w:rsid w:val="007A1A8D"/>
    <w:rsid w:val="007A7E8A"/>
    <w:rsid w:val="007C4EF8"/>
    <w:rsid w:val="007D04EF"/>
    <w:rsid w:val="007F4EDE"/>
    <w:rsid w:val="007F6392"/>
    <w:rsid w:val="00807508"/>
    <w:rsid w:val="008214AE"/>
    <w:rsid w:val="00825EC7"/>
    <w:rsid w:val="008749ED"/>
    <w:rsid w:val="00883F4B"/>
    <w:rsid w:val="00891EF0"/>
    <w:rsid w:val="00893D42"/>
    <w:rsid w:val="00897C14"/>
    <w:rsid w:val="008A608D"/>
    <w:rsid w:val="008B73C9"/>
    <w:rsid w:val="008C5079"/>
    <w:rsid w:val="008C73F3"/>
    <w:rsid w:val="008D0BC6"/>
    <w:rsid w:val="008D2D6C"/>
    <w:rsid w:val="008F2167"/>
    <w:rsid w:val="008F4356"/>
    <w:rsid w:val="00902815"/>
    <w:rsid w:val="00903C92"/>
    <w:rsid w:val="0090427B"/>
    <w:rsid w:val="00906595"/>
    <w:rsid w:val="0091247B"/>
    <w:rsid w:val="0093395E"/>
    <w:rsid w:val="00934904"/>
    <w:rsid w:val="0095541B"/>
    <w:rsid w:val="00966609"/>
    <w:rsid w:val="00966AA5"/>
    <w:rsid w:val="009677C4"/>
    <w:rsid w:val="0097578E"/>
    <w:rsid w:val="009876E3"/>
    <w:rsid w:val="009B05A3"/>
    <w:rsid w:val="009B4432"/>
    <w:rsid w:val="009B490F"/>
    <w:rsid w:val="009B706D"/>
    <w:rsid w:val="009E13C3"/>
    <w:rsid w:val="00A02696"/>
    <w:rsid w:val="00A11A4E"/>
    <w:rsid w:val="00A35908"/>
    <w:rsid w:val="00A574C6"/>
    <w:rsid w:val="00A6425C"/>
    <w:rsid w:val="00A76464"/>
    <w:rsid w:val="00AA2948"/>
    <w:rsid w:val="00AD7C80"/>
    <w:rsid w:val="00AE08EA"/>
    <w:rsid w:val="00AF3E96"/>
    <w:rsid w:val="00B006F6"/>
    <w:rsid w:val="00B0382D"/>
    <w:rsid w:val="00B05A32"/>
    <w:rsid w:val="00B10C08"/>
    <w:rsid w:val="00B172C8"/>
    <w:rsid w:val="00B215A3"/>
    <w:rsid w:val="00B23C49"/>
    <w:rsid w:val="00B30A2C"/>
    <w:rsid w:val="00B543BE"/>
    <w:rsid w:val="00B546E7"/>
    <w:rsid w:val="00B55C7A"/>
    <w:rsid w:val="00B63A7A"/>
    <w:rsid w:val="00B65EB7"/>
    <w:rsid w:val="00B727AC"/>
    <w:rsid w:val="00B770DA"/>
    <w:rsid w:val="00B81AD6"/>
    <w:rsid w:val="00B900EA"/>
    <w:rsid w:val="00BA40B6"/>
    <w:rsid w:val="00BB01D4"/>
    <w:rsid w:val="00BB0226"/>
    <w:rsid w:val="00BC5C24"/>
    <w:rsid w:val="00BE0797"/>
    <w:rsid w:val="00BF5427"/>
    <w:rsid w:val="00C17109"/>
    <w:rsid w:val="00C34B0C"/>
    <w:rsid w:val="00C41589"/>
    <w:rsid w:val="00C47306"/>
    <w:rsid w:val="00C57197"/>
    <w:rsid w:val="00C62B8C"/>
    <w:rsid w:val="00C712F9"/>
    <w:rsid w:val="00C730A4"/>
    <w:rsid w:val="00C91475"/>
    <w:rsid w:val="00CB62F2"/>
    <w:rsid w:val="00CB6F0C"/>
    <w:rsid w:val="00CD1189"/>
    <w:rsid w:val="00CF5373"/>
    <w:rsid w:val="00D04994"/>
    <w:rsid w:val="00D1268E"/>
    <w:rsid w:val="00D22996"/>
    <w:rsid w:val="00D277FF"/>
    <w:rsid w:val="00D34B62"/>
    <w:rsid w:val="00D362F3"/>
    <w:rsid w:val="00D3684B"/>
    <w:rsid w:val="00D3743C"/>
    <w:rsid w:val="00D469C0"/>
    <w:rsid w:val="00D71699"/>
    <w:rsid w:val="00D718CF"/>
    <w:rsid w:val="00D71C2B"/>
    <w:rsid w:val="00D727A0"/>
    <w:rsid w:val="00D8199F"/>
    <w:rsid w:val="00D830EF"/>
    <w:rsid w:val="00D841E5"/>
    <w:rsid w:val="00D847B8"/>
    <w:rsid w:val="00DB0F6C"/>
    <w:rsid w:val="00DB2D93"/>
    <w:rsid w:val="00DC32A4"/>
    <w:rsid w:val="00DD7BC9"/>
    <w:rsid w:val="00DF36F8"/>
    <w:rsid w:val="00DF5EF5"/>
    <w:rsid w:val="00E0379B"/>
    <w:rsid w:val="00E05001"/>
    <w:rsid w:val="00E05718"/>
    <w:rsid w:val="00E11BEE"/>
    <w:rsid w:val="00E22662"/>
    <w:rsid w:val="00E22EF9"/>
    <w:rsid w:val="00E355D2"/>
    <w:rsid w:val="00E559D7"/>
    <w:rsid w:val="00E63B08"/>
    <w:rsid w:val="00E641FE"/>
    <w:rsid w:val="00E800E0"/>
    <w:rsid w:val="00E85DF5"/>
    <w:rsid w:val="00E920E8"/>
    <w:rsid w:val="00EA41A4"/>
    <w:rsid w:val="00EA6A23"/>
    <w:rsid w:val="00EC3635"/>
    <w:rsid w:val="00EE3DF0"/>
    <w:rsid w:val="00EF6D58"/>
    <w:rsid w:val="00F12762"/>
    <w:rsid w:val="00F16C8F"/>
    <w:rsid w:val="00F303C6"/>
    <w:rsid w:val="00F309E9"/>
    <w:rsid w:val="00F3587C"/>
    <w:rsid w:val="00F43CC2"/>
    <w:rsid w:val="00F57851"/>
    <w:rsid w:val="00F74F70"/>
    <w:rsid w:val="00F75CD0"/>
    <w:rsid w:val="00F870FE"/>
    <w:rsid w:val="00F90B8B"/>
    <w:rsid w:val="00F93720"/>
    <w:rsid w:val="00FA3B2B"/>
    <w:rsid w:val="00FA6D4A"/>
    <w:rsid w:val="00FB34CC"/>
    <w:rsid w:val="00FC7A49"/>
    <w:rsid w:val="00FE2BF8"/>
    <w:rsid w:val="00FF0E4A"/>
    <w:rsid w:val="00FF196A"/>
    <w:rsid w:val="00FF3BD6"/>
    <w:rsid w:val="00FF666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69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A02696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A02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69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A02696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A02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Ахметова</cp:lastModifiedBy>
  <cp:revision>3</cp:revision>
  <cp:lastPrinted>2014-02-14T06:16:00Z</cp:lastPrinted>
  <dcterms:created xsi:type="dcterms:W3CDTF">2014-02-13T08:10:00Z</dcterms:created>
  <dcterms:modified xsi:type="dcterms:W3CDTF">2014-02-14T06:18:00Z</dcterms:modified>
</cp:coreProperties>
</file>