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A3427">
        <w:rPr>
          <w:rFonts w:ascii="Times New Roman" w:hAnsi="Times New Roman"/>
          <w:b/>
          <w:bCs/>
          <w:color w:val="000000"/>
          <w:sz w:val="28"/>
          <w:szCs w:val="28"/>
        </w:rPr>
        <w:t>декабрь</w:t>
      </w: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585B" w:rsidRPr="00E74DC2">
        <w:rPr>
          <w:rFonts w:ascii="Times New Roman" w:hAnsi="Times New Roman"/>
          <w:b/>
          <w:sz w:val="28"/>
          <w:szCs w:val="28"/>
        </w:rPr>
        <w:t>2015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47"/>
        <w:gridCol w:w="2802"/>
        <w:gridCol w:w="2334"/>
        <w:gridCol w:w="2024"/>
        <w:gridCol w:w="2490"/>
        <w:gridCol w:w="1712"/>
      </w:tblGrid>
      <w:tr w:rsidR="0039764B" w:rsidRPr="00CA3427" w:rsidTr="0039764B">
        <w:trPr>
          <w:trHeight w:val="362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39764B" w:rsidRPr="00CA3427" w:rsidRDefault="0039764B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39764B" w:rsidRPr="00CA3427" w:rsidRDefault="0039764B" w:rsidP="00E74DC2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подлежит проверке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4B" w:rsidRPr="00CA3427" w:rsidRDefault="0039764B" w:rsidP="00A7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4B" w:rsidRPr="00CA3427" w:rsidRDefault="0039764B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39764B" w:rsidRPr="00CA3427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E74D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39764B" w:rsidRPr="00CA3427" w:rsidRDefault="0039764B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E74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4B" w:rsidRPr="00CA3427" w:rsidRDefault="0039764B" w:rsidP="00A744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4B" w:rsidRPr="00CA3427" w:rsidRDefault="0039764B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4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образования "Средняя общеобразовательная школа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342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A3427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369113, КЧР,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342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A3427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427">
              <w:rPr>
                <w:rFonts w:ascii="Times New Roman" w:hAnsi="Times New Roman"/>
                <w:sz w:val="24"/>
                <w:szCs w:val="24"/>
              </w:rPr>
              <w:t>Интернациональная,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42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15.12.2015-16.12.2015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136 от 15.12.2015</w:t>
            </w:r>
          </w:p>
          <w:p w:rsidR="0039764B" w:rsidRPr="00CA3427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 с.</w:t>
            </w:r>
            <w:r w:rsidRPr="00CA3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Бескес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369270, КЧР,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Урупский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урджиново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08.12.2015-09.12.2015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 130 от 08.12.2015</w:t>
            </w:r>
          </w:p>
          <w:p w:rsidR="0039764B" w:rsidRPr="00CA3427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128 от 09.12.2015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09.06.2016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3427">
              <w:rPr>
                <w:rFonts w:ascii="Times New Roman" w:hAnsi="Times New Roman"/>
                <w:sz w:val="24"/>
                <w:szCs w:val="24"/>
              </w:rPr>
              <w:t xml:space="preserve"> Кызыл-Уруп"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369264, КЧР,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Урупский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CA342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3427">
              <w:rPr>
                <w:rFonts w:ascii="Times New Roman" w:hAnsi="Times New Roman"/>
                <w:sz w:val="24"/>
                <w:szCs w:val="24"/>
              </w:rPr>
              <w:t>ызыл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 xml:space="preserve">-Уруп,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08.12.2015-09</w:t>
            </w:r>
            <w:r w:rsidRPr="007E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№131 от 09.12.2015</w:t>
            </w:r>
          </w:p>
          <w:p w:rsidR="0039764B" w:rsidRPr="00CA3427" w:rsidRDefault="0039764B" w:rsidP="0022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Предписание № 129 от </w:t>
            </w:r>
            <w:r w:rsidR="00222C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222C21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11.03.2016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"Детская музыкальная школа города Черкесска"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369000,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КЧР, г. Черкесск,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3427">
              <w:rPr>
                <w:rFonts w:ascii="Times New Roman" w:hAnsi="Times New Roman"/>
                <w:sz w:val="24"/>
                <w:szCs w:val="24"/>
              </w:rPr>
              <w:t>69 В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10.12.2015-11.12.2015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№134 от 11.12.2015</w:t>
            </w:r>
          </w:p>
          <w:p w:rsidR="0039764B" w:rsidRPr="00CA3427" w:rsidRDefault="0039764B" w:rsidP="00397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133 от 11.12.2015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444496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10.06.2016</w:t>
            </w:r>
            <w:bookmarkStart w:id="0" w:name="_GoBack"/>
            <w:bookmarkEnd w:id="0"/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общеразвивающего вида "Детский сад № 26 "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A342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A3427">
              <w:rPr>
                <w:rFonts w:ascii="Times New Roman" w:hAnsi="Times New Roman"/>
                <w:sz w:val="24"/>
                <w:szCs w:val="24"/>
              </w:rPr>
              <w:t>еркесска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369000, КЧР,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пр.Ленина,</w:t>
            </w:r>
            <w:r w:rsidRPr="00CA342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10.12.2015-11.12.2015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№135 от 11.12.2015</w:t>
            </w:r>
          </w:p>
          <w:p w:rsidR="0039764B" w:rsidRPr="00CA3427" w:rsidRDefault="0039764B" w:rsidP="008E2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8E2BBD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14.06.2015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образовательное учреждение "Открытая сменная общеобразовательная школа "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CA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369000, КЧР,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A342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A3427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764B" w:rsidRPr="00CA3427" w:rsidRDefault="0039764B" w:rsidP="00CA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ул. Первомайская,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42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01.12.2015-04.12.2015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№12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39764B" w:rsidRPr="00CA3427" w:rsidRDefault="0039764B" w:rsidP="008E2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12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8E2BBD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07.06.2016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"Основная общеобразовательная школа №1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A342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3427">
              <w:rPr>
                <w:rFonts w:ascii="Times New Roman" w:hAnsi="Times New Roman"/>
                <w:sz w:val="24"/>
                <w:szCs w:val="24"/>
              </w:rPr>
              <w:t>торожевой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CA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369160, КЧР,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Зеленчукский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 xml:space="preserve"> район, ст. Сторожевая,</w:t>
            </w:r>
          </w:p>
          <w:p w:rsidR="0039764B" w:rsidRPr="00CA3427" w:rsidRDefault="0039764B" w:rsidP="00CA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Ленина, </w:t>
            </w:r>
            <w:r w:rsidRPr="00CA342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08.12.2015-09</w:t>
            </w:r>
            <w:r w:rsidRPr="007E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39764B" w:rsidRPr="00CA3427" w:rsidRDefault="0039764B" w:rsidP="008E2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от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8E2BBD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01.06.2016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39764B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"Начальная общеобразовательная школа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Пхия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7E5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369277, КЧР,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Урупский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с.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Пхия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764B" w:rsidRPr="00CA3427" w:rsidRDefault="0039764B" w:rsidP="007E5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ул. Центральная, 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08.12.2015-09</w:t>
            </w:r>
            <w:r w:rsidRPr="007E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D" w:rsidRDefault="008E2BBD" w:rsidP="003976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64B" w:rsidRPr="00CA3427" w:rsidRDefault="008E2BBD" w:rsidP="00397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8E2BBD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222C21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CA34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222C21">
              <w:rPr>
                <w:rFonts w:ascii="Times New Roman" w:hAnsi="Times New Roman"/>
                <w:sz w:val="24"/>
                <w:szCs w:val="24"/>
              </w:rPr>
              <w:t>.</w:t>
            </w:r>
            <w:r w:rsidRPr="00CA34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3427">
              <w:rPr>
                <w:rFonts w:ascii="Times New Roman" w:hAnsi="Times New Roman"/>
                <w:sz w:val="24"/>
                <w:szCs w:val="24"/>
              </w:rPr>
              <w:t>редгорное</w:t>
            </w:r>
            <w:proofErr w:type="spellEnd"/>
            <w:r w:rsidRPr="00CA342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CA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369284, КЧР,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39764B" w:rsidRDefault="0039764B" w:rsidP="00CA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 xml:space="preserve">с. Предгорное, </w:t>
            </w:r>
          </w:p>
          <w:p w:rsidR="0039764B" w:rsidRPr="00CA3427" w:rsidRDefault="0039764B" w:rsidP="00CA3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ул. Садовая, 40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7E5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08.12.2015-09</w:t>
            </w:r>
            <w:r w:rsidRPr="007E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от 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39764B" w:rsidRPr="00CA3427" w:rsidRDefault="0039764B" w:rsidP="008E2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Предписание №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8E2BBD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08.02.2016</w:t>
            </w:r>
          </w:p>
        </w:tc>
      </w:tr>
      <w:tr w:rsidR="0039764B" w:rsidRPr="00CA3427" w:rsidTr="0039764B">
        <w:trPr>
          <w:trHeight w:val="1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Карачаево-Черкесская республиканская государственная бюджетная профессиональная образовательная организация Политехнический колледж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rPr>
                <w:rFonts w:ascii="Times New Roman" w:hAnsi="Times New Roman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sz w:val="24"/>
                <w:szCs w:val="24"/>
              </w:rPr>
              <w:t>369200, КЧР, г. Карачаевск, ул. Чкалова, 25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Pr="00CA3427" w:rsidRDefault="0039764B" w:rsidP="00CA342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34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Государственный контроль надзор в сфере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7E519E" w:rsidRDefault="0039764B" w:rsidP="009B2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1.12.2015-04</w:t>
            </w:r>
            <w:r w:rsidRPr="007E51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.12.2015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4B" w:rsidRDefault="0039764B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№12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39764B" w:rsidRPr="00CA3427" w:rsidRDefault="0039764B" w:rsidP="008E2B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Предписание № 12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8E2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4B" w:rsidRPr="00CA3427" w:rsidRDefault="008E2BBD" w:rsidP="0039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09.03.2016</w:t>
            </w:r>
          </w:p>
        </w:tc>
      </w:tr>
    </w:tbl>
    <w:p w:rsidR="00F06DB3" w:rsidRPr="00F7473C" w:rsidRDefault="00F06DB3" w:rsidP="00CA34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06DB3" w:rsidRPr="00F7473C" w:rsidSect="007A4A50">
      <w:footerReference w:type="default" r:id="rId9"/>
      <w:pgSz w:w="16838" w:h="11906" w:orient="landscape"/>
      <w:pgMar w:top="737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98" w:rsidRDefault="007C1898" w:rsidP="003463D7">
      <w:pPr>
        <w:spacing w:after="0" w:line="240" w:lineRule="auto"/>
      </w:pPr>
      <w:r>
        <w:separator/>
      </w:r>
    </w:p>
  </w:endnote>
  <w:endnote w:type="continuationSeparator" w:id="0">
    <w:p w:rsidR="007C1898" w:rsidRDefault="007C1898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7" w:rsidRDefault="00CC54B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496">
      <w:rPr>
        <w:noProof/>
      </w:rPr>
      <w:t>1</w:t>
    </w:r>
    <w:r>
      <w:rPr>
        <w:noProof/>
      </w:rPr>
      <w:fldChar w:fldCharType="end"/>
    </w:r>
  </w:p>
  <w:p w:rsidR="00E31AD7" w:rsidRDefault="00E31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98" w:rsidRDefault="007C1898" w:rsidP="003463D7">
      <w:pPr>
        <w:spacing w:after="0" w:line="240" w:lineRule="auto"/>
      </w:pPr>
      <w:r>
        <w:separator/>
      </w:r>
    </w:p>
  </w:footnote>
  <w:footnote w:type="continuationSeparator" w:id="0">
    <w:p w:rsidR="007C1898" w:rsidRDefault="007C1898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8149B"/>
    <w:rsid w:val="00081560"/>
    <w:rsid w:val="0008171B"/>
    <w:rsid w:val="0008187A"/>
    <w:rsid w:val="000837AD"/>
    <w:rsid w:val="0008490B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61B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1E3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2C21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67F4A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225"/>
    <w:rsid w:val="002A4638"/>
    <w:rsid w:val="002A70DC"/>
    <w:rsid w:val="002A7F85"/>
    <w:rsid w:val="002B062A"/>
    <w:rsid w:val="002B26DC"/>
    <w:rsid w:val="002B2E76"/>
    <w:rsid w:val="002B36F1"/>
    <w:rsid w:val="002B38AC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9764B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D6BDA"/>
    <w:rsid w:val="003E0C26"/>
    <w:rsid w:val="003E2806"/>
    <w:rsid w:val="003E2EF2"/>
    <w:rsid w:val="003E3040"/>
    <w:rsid w:val="003E32E2"/>
    <w:rsid w:val="003E69D9"/>
    <w:rsid w:val="003F0D3D"/>
    <w:rsid w:val="003F1573"/>
    <w:rsid w:val="003F3C2C"/>
    <w:rsid w:val="003F66D1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1954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317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4496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02A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242A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04C3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0845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271F"/>
    <w:rsid w:val="0072298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021D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4A50"/>
    <w:rsid w:val="007A61C1"/>
    <w:rsid w:val="007A792F"/>
    <w:rsid w:val="007B10B3"/>
    <w:rsid w:val="007B1AAB"/>
    <w:rsid w:val="007B29C1"/>
    <w:rsid w:val="007B5B02"/>
    <w:rsid w:val="007B6384"/>
    <w:rsid w:val="007C1898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C7BC1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519E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3FE8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BBD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370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1112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2D64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4430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9E6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3DEE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427"/>
    <w:rsid w:val="00CA3CCA"/>
    <w:rsid w:val="00CA47CC"/>
    <w:rsid w:val="00CA4F91"/>
    <w:rsid w:val="00CA61D8"/>
    <w:rsid w:val="00CA742D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4B7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DB8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4FF"/>
    <w:rsid w:val="00D37A76"/>
    <w:rsid w:val="00D402E4"/>
    <w:rsid w:val="00D405F0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B4711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01D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4C40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4C51-D6E4-48CD-8D7F-37FBBD01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5</cp:revision>
  <cp:lastPrinted>2015-10-02T07:28:00Z</cp:lastPrinted>
  <dcterms:created xsi:type="dcterms:W3CDTF">2015-12-22T07:46:00Z</dcterms:created>
  <dcterms:modified xsi:type="dcterms:W3CDTF">2016-01-21T11:36:00Z</dcterms:modified>
</cp:coreProperties>
</file>