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5F" w:rsidRPr="00D41F09" w:rsidRDefault="00AA0B5F" w:rsidP="00A359B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3"/>
        <w:gridCol w:w="2957"/>
        <w:gridCol w:w="2957"/>
        <w:gridCol w:w="2958"/>
      </w:tblGrid>
      <w:tr w:rsidR="002B11A4" w:rsidRPr="002B11A4" w:rsidTr="002B11A4"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1A4" w:rsidRPr="002B11A4" w:rsidRDefault="002B11A4" w:rsidP="002B1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Подведомственные учреждения  Министерства образования и науки КЧР </w:t>
            </w:r>
          </w:p>
          <w:p w:rsidR="002B11A4" w:rsidRPr="002B11A4" w:rsidRDefault="002B11A4" w:rsidP="00A3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F09" w:rsidRPr="002B11A4" w:rsidTr="002B11A4">
        <w:tc>
          <w:tcPr>
            <w:tcW w:w="1101" w:type="dxa"/>
            <w:tcBorders>
              <w:top w:val="single" w:sz="4" w:space="0" w:color="auto"/>
            </w:tcBorders>
          </w:tcPr>
          <w:p w:rsidR="00A359BF" w:rsidRPr="002B11A4" w:rsidRDefault="00A359BF" w:rsidP="00A3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11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11A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:rsidR="00A359BF" w:rsidRPr="002B11A4" w:rsidRDefault="00A359BF" w:rsidP="00A3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2B11A4" w:rsidRPr="002B1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A359BF" w:rsidRPr="002B11A4" w:rsidRDefault="00A359BF" w:rsidP="00BB7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A359BF" w:rsidRPr="002B11A4" w:rsidRDefault="008A03B4" w:rsidP="00A3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958" w:type="dxa"/>
            <w:tcBorders>
              <w:top w:val="single" w:sz="4" w:space="0" w:color="auto"/>
            </w:tcBorders>
          </w:tcPr>
          <w:p w:rsidR="00A359BF" w:rsidRPr="002B11A4" w:rsidRDefault="008A03B4" w:rsidP="00A35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и адрес электронной почты</w:t>
            </w:r>
            <w:bookmarkStart w:id="0" w:name="_GoBack"/>
            <w:bookmarkEnd w:id="0"/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РГКОУ «Центр информационных технологий»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Ставропольская, 51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20-49-64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rcoi09@yandex.ru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Байрамуков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КЧР ГБПОО</w:t>
            </w:r>
          </w:p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«Индустриально-технологический колледж»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Октябрьская, 56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21-18-07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fgounpopl4@mail.ru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Бостанов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Аслан Борисович</w:t>
            </w:r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КЧРГБУ «Республиканская детско-юношеская спортивная школа единоборств «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еркесск</w:t>
            </w:r>
            <w:proofErr w:type="spellEnd"/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Ставропольская, 40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</w:t>
            </w:r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20-60-27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Olimpik_09@mail.ru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Вылубкова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РГКУ «Государственный республиканский детский дом для детей-сирот и детей, оставшихся без попечения родителей»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369303, </w:t>
            </w:r>
            <w:proofErr w:type="spell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сть-Джегута</w:t>
            </w:r>
            <w:proofErr w:type="spellEnd"/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м-н</w:t>
            </w:r>
            <w:proofErr w:type="gramEnd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Московский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(87875) 2-18-51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rgku.grdd@mail.ru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Гочияев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Ахмат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КЧГБОУ СПО «Первомайский аграрный колледж»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Малркарачаевский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, Шоссейная 61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(88787)23954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pak-kchr@mail.ru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Гурин Александр Васильевич</w:t>
            </w:r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РГБОУ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Фабричная, 138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20-78-97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kchripkro@mail.ru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Джанкезова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КЧРГБУ «Центр дополнительного образования детей»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Пушкинская, 80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26-46-89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lumibug@yandex.ru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1A4" w:rsidRPr="002B11A4" w:rsidTr="002B11A4">
        <w:trPr>
          <w:trHeight w:val="639"/>
        </w:trPr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Джатдоев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Абдулович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КЧР ГБПОО «Механико-технологический колледж»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(87877) 20-68-04</w:t>
            </w:r>
          </w:p>
          <w:p w:rsidR="002B11A4" w:rsidRPr="002B11A4" w:rsidRDefault="002B11A4" w:rsidP="001301BF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goupl_2@mail.ru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РГКОУ «школа-интернат имени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Латоковой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Гашенаго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Делюевны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Ставропольская, 51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3-35-94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d.l.i.1@bk.ru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Дохов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6B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РГБОУ «Республиканская детско-юношеская спортивная школа по спортивной гимнастике»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еркесск</w:t>
            </w:r>
            <w:proofErr w:type="spellEnd"/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ул. Кавказская, 44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26-40-57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gimnastikakchr@yndex.ru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Заверза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Лариса Петровна</w:t>
            </w:r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РГКОУ «Специальная (коррекционная) общеобразовательная школа-интернат </w:t>
            </w:r>
            <w:r w:rsidRPr="002B1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вида с.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Хуса-Кардоник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Зеленчукский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усса-Кардоник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, 11 а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(87878)-3-85-46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husa_internat@mail.ru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Китаов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Абдулахович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>КЧР ГБПОО «Колледж</w:t>
            </w:r>
          </w:p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>индустрии, питания, туризма и сервиса»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, 86.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3-34-11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litzei5@rambler.ru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Кочкарова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Зарима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РГКОУ «Специальная (коррекционная) общеобразовательная школа-интернат 1 вида»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Ставропольская, 51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3-35-70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shkola.vid1@mail.ru</w:t>
            </w:r>
          </w:p>
        </w:tc>
      </w:tr>
      <w:tr w:rsidR="005041AE" w:rsidRPr="002B11A4" w:rsidTr="0045780E">
        <w:tc>
          <w:tcPr>
            <w:tcW w:w="1101" w:type="dxa"/>
          </w:tcPr>
          <w:p w:rsidR="005041AE" w:rsidRPr="002B11A4" w:rsidRDefault="005041AE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5041AE" w:rsidRPr="002B11A4" w:rsidRDefault="005041AE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Лазутова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Маржана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Айсовна</w:t>
            </w:r>
            <w:proofErr w:type="spellEnd"/>
          </w:p>
        </w:tc>
        <w:tc>
          <w:tcPr>
            <w:tcW w:w="2957" w:type="dxa"/>
          </w:tcPr>
          <w:p w:rsidR="005041AE" w:rsidRPr="002B11A4" w:rsidRDefault="005041AE" w:rsidP="00BB7615">
            <w:pPr>
              <w:ind w:left="-74" w:right="-109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>КЧР ГБПОО</w:t>
            </w:r>
          </w:p>
          <w:p w:rsidR="005041AE" w:rsidRPr="002B11A4" w:rsidRDefault="005041AE" w:rsidP="00BB7615">
            <w:pPr>
              <w:ind w:left="-74" w:right="-109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>«Технологический колледж»</w:t>
            </w:r>
          </w:p>
          <w:p w:rsidR="005041AE" w:rsidRPr="002B11A4" w:rsidRDefault="005041AE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A03B4" w:rsidRDefault="008A03B4" w:rsidP="00A3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Черкесск, </w:t>
            </w:r>
          </w:p>
          <w:p w:rsidR="005041AE" w:rsidRPr="002B11A4" w:rsidRDefault="008A03B4" w:rsidP="00A3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62А</w:t>
            </w:r>
          </w:p>
        </w:tc>
        <w:tc>
          <w:tcPr>
            <w:tcW w:w="2958" w:type="dxa"/>
          </w:tcPr>
          <w:p w:rsidR="008A03B4" w:rsidRDefault="008A03B4" w:rsidP="00A35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  <w:p w:rsidR="005041AE" w:rsidRDefault="008A03B4" w:rsidP="00A35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(8782) </w:t>
            </w:r>
            <w:r w:rsidRPr="00BA6D4D">
              <w:rPr>
                <w:rFonts w:ascii="Times New Roman" w:hAnsi="Times New Roman" w:cs="Times New Roman"/>
              </w:rPr>
              <w:t>21-40-96</w:t>
            </w:r>
          </w:p>
          <w:p w:rsidR="008A03B4" w:rsidRPr="002B11A4" w:rsidRDefault="008A03B4" w:rsidP="00A3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3B4">
              <w:rPr>
                <w:rFonts w:ascii="Times New Roman" w:hAnsi="Times New Roman" w:cs="Times New Roman"/>
                <w:sz w:val="24"/>
                <w:szCs w:val="24"/>
              </w:rPr>
              <w:t>byxgalter_pl7@mail.ru</w:t>
            </w:r>
          </w:p>
        </w:tc>
      </w:tr>
      <w:tr w:rsidR="002B11A4" w:rsidRPr="002B11A4" w:rsidTr="00A359BF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88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Магадов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Рашид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Хусинович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КЧГБПОО «Многопрофильный технологический колледж»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Ставропольская,117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20-50-99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khlicey-8@mail.ru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CD2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Матакаев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Адильгереевич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>КЧРГБПОО</w:t>
            </w: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«Аграрн</w:t>
            </w:r>
            <w:proofErr w:type="gram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Эркен-Шахар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Техническая,1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(87870) 20-49-11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proflicey1@mail.ru</w:t>
            </w:r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Михайлов Игорь Владимирович</w:t>
            </w:r>
          </w:p>
        </w:tc>
        <w:tc>
          <w:tcPr>
            <w:tcW w:w="2957" w:type="dxa"/>
          </w:tcPr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РГБОУ СПО «Карачаево-Черкесский педагогический колледж имени </w:t>
            </w:r>
            <w:proofErr w:type="spell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Умара</w:t>
            </w:r>
            <w:proofErr w:type="spellEnd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Хабекова</w:t>
            </w:r>
            <w:proofErr w:type="spellEnd"/>
            <w:r w:rsidRPr="002B11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г. Черкесск,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Горького, 1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(8782) 26-26-71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kchpk09@mail.ru</w:t>
            </w:r>
          </w:p>
        </w:tc>
      </w:tr>
      <w:tr w:rsidR="005041AE" w:rsidRPr="002B11A4" w:rsidTr="0045780E">
        <w:tc>
          <w:tcPr>
            <w:tcW w:w="1101" w:type="dxa"/>
          </w:tcPr>
          <w:p w:rsidR="005041AE" w:rsidRPr="002B11A4" w:rsidRDefault="005041AE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5041AE" w:rsidRPr="002B11A4" w:rsidRDefault="005041AE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Темерезов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Халис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2957" w:type="dxa"/>
          </w:tcPr>
          <w:p w:rsidR="005041AE" w:rsidRPr="002B11A4" w:rsidRDefault="005041AE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>КЧР ГБПОО</w:t>
            </w: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«Политехнический колледж</w:t>
            </w:r>
          </w:p>
        </w:tc>
        <w:tc>
          <w:tcPr>
            <w:tcW w:w="2957" w:type="dxa"/>
          </w:tcPr>
          <w:p w:rsidR="008A03B4" w:rsidRPr="00BA6D4D" w:rsidRDefault="008A03B4" w:rsidP="008A03B4">
            <w:pPr>
              <w:jc w:val="center"/>
              <w:rPr>
                <w:rFonts w:ascii="Times New Roman" w:hAnsi="Times New Roman" w:cs="Times New Roman"/>
              </w:rPr>
            </w:pPr>
            <w:r w:rsidRPr="00BA6D4D">
              <w:rPr>
                <w:rFonts w:ascii="Times New Roman" w:hAnsi="Times New Roman" w:cs="Times New Roman"/>
              </w:rPr>
              <w:lastRenderedPageBreak/>
              <w:t xml:space="preserve">г. Карачаевск, ул. </w:t>
            </w:r>
            <w:r w:rsidRPr="00BA6D4D">
              <w:rPr>
                <w:rFonts w:ascii="Times New Roman" w:hAnsi="Times New Roman" w:cs="Times New Roman"/>
              </w:rPr>
              <w:lastRenderedPageBreak/>
              <w:t>Чкалова,25</w:t>
            </w:r>
          </w:p>
          <w:p w:rsidR="005041AE" w:rsidRPr="002B11A4" w:rsidRDefault="005041AE" w:rsidP="00A3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A03B4" w:rsidRDefault="008A03B4" w:rsidP="00A359BF">
            <w:pPr>
              <w:jc w:val="center"/>
              <w:rPr>
                <w:rFonts w:ascii="Times New Roman" w:hAnsi="Times New Roman" w:cs="Times New Roman"/>
              </w:rPr>
            </w:pPr>
            <w:r w:rsidRPr="008A03B4">
              <w:rPr>
                <w:rFonts w:ascii="Times New Roman" w:hAnsi="Times New Roman" w:cs="Times New Roman"/>
              </w:rPr>
              <w:lastRenderedPageBreak/>
              <w:t xml:space="preserve">тел. </w:t>
            </w:r>
          </w:p>
          <w:p w:rsidR="008A03B4" w:rsidRPr="008A03B4" w:rsidRDefault="008A03B4" w:rsidP="00A359BF">
            <w:pPr>
              <w:jc w:val="center"/>
              <w:rPr>
                <w:rFonts w:ascii="Times New Roman" w:hAnsi="Times New Roman" w:cs="Times New Roman"/>
              </w:rPr>
            </w:pPr>
            <w:r w:rsidRPr="008A03B4">
              <w:rPr>
                <w:rFonts w:ascii="Times New Roman" w:hAnsi="Times New Roman" w:cs="Times New Roman"/>
              </w:rPr>
              <w:lastRenderedPageBreak/>
              <w:t>(87879) 2-20-68</w:t>
            </w:r>
          </w:p>
          <w:p w:rsidR="005041AE" w:rsidRPr="002B11A4" w:rsidRDefault="008A03B4" w:rsidP="00A35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A6D4D">
                <w:rPr>
                  <w:rStyle w:val="a5"/>
                  <w:rFonts w:ascii="Times New Roman" w:hAnsi="Times New Roman" w:cs="Times New Roman"/>
                </w:rPr>
                <w:t>prof_licei_3@mail.ru</w:t>
              </w:r>
            </w:hyperlink>
          </w:p>
        </w:tc>
      </w:tr>
      <w:tr w:rsidR="002B11A4" w:rsidRPr="002B11A4" w:rsidTr="0045780E">
        <w:tc>
          <w:tcPr>
            <w:tcW w:w="1101" w:type="dxa"/>
          </w:tcPr>
          <w:p w:rsidR="002B11A4" w:rsidRPr="002B11A4" w:rsidRDefault="002B11A4" w:rsidP="00A359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</w:tcPr>
          <w:p w:rsidR="002B11A4" w:rsidRPr="002B11A4" w:rsidRDefault="002B11A4" w:rsidP="00457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Фаллахи</w:t>
            </w:r>
            <w:proofErr w:type="spellEnd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2957" w:type="dxa"/>
          </w:tcPr>
          <w:p w:rsidR="002B11A4" w:rsidRPr="002B11A4" w:rsidRDefault="002B11A4" w:rsidP="00BB7615">
            <w:pPr>
              <w:ind w:left="-74" w:right="-109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eastAsia="Batang" w:hAnsi="Times New Roman" w:cs="Times New Roman"/>
                <w:sz w:val="24"/>
                <w:szCs w:val="24"/>
              </w:rPr>
              <w:t>КЧР ГБПОО «Многопрофильный колледж «Профессионал»</w:t>
            </w:r>
          </w:p>
          <w:p w:rsidR="002B11A4" w:rsidRPr="002B11A4" w:rsidRDefault="002B11A4" w:rsidP="00BB7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ст. Зеленчукская,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ул. Казачья   66 а</w:t>
            </w:r>
          </w:p>
        </w:tc>
        <w:tc>
          <w:tcPr>
            <w:tcW w:w="2958" w:type="dxa"/>
          </w:tcPr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(87878) 4-47-68</w:t>
            </w:r>
          </w:p>
          <w:p w:rsidR="002B11A4" w:rsidRPr="002B11A4" w:rsidRDefault="002B11A4" w:rsidP="0013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A4">
              <w:rPr>
                <w:rFonts w:ascii="Times New Roman" w:hAnsi="Times New Roman" w:cs="Times New Roman"/>
                <w:sz w:val="24"/>
                <w:szCs w:val="24"/>
              </w:rPr>
              <w:t>zel_lizey@mail.ru</w:t>
            </w:r>
          </w:p>
        </w:tc>
      </w:tr>
    </w:tbl>
    <w:p w:rsidR="00A359BF" w:rsidRPr="00D41F09" w:rsidRDefault="00A359BF" w:rsidP="00A359BF">
      <w:pPr>
        <w:rPr>
          <w:rFonts w:ascii="Times New Roman" w:hAnsi="Times New Roman" w:cs="Times New Roman"/>
          <w:b/>
          <w:sz w:val="28"/>
          <w:szCs w:val="28"/>
        </w:rPr>
      </w:pPr>
    </w:p>
    <w:sectPr w:rsidR="00A359BF" w:rsidRPr="00D41F09" w:rsidSect="008A03B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E36CF"/>
    <w:multiLevelType w:val="hybridMultilevel"/>
    <w:tmpl w:val="DDEC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BF"/>
    <w:rsid w:val="00053187"/>
    <w:rsid w:val="00276172"/>
    <w:rsid w:val="002B11A4"/>
    <w:rsid w:val="005041AE"/>
    <w:rsid w:val="00520807"/>
    <w:rsid w:val="00564B4E"/>
    <w:rsid w:val="006B7B63"/>
    <w:rsid w:val="006E03A0"/>
    <w:rsid w:val="008511AD"/>
    <w:rsid w:val="00884661"/>
    <w:rsid w:val="00884F28"/>
    <w:rsid w:val="008A03B4"/>
    <w:rsid w:val="008F5FB3"/>
    <w:rsid w:val="00A359BF"/>
    <w:rsid w:val="00AA0B5F"/>
    <w:rsid w:val="00B2258B"/>
    <w:rsid w:val="00BB7615"/>
    <w:rsid w:val="00CD2272"/>
    <w:rsid w:val="00D41F09"/>
    <w:rsid w:val="00F0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59BF"/>
    <w:pPr>
      <w:ind w:left="720"/>
      <w:contextualSpacing/>
    </w:pPr>
  </w:style>
  <w:style w:type="character" w:styleId="a5">
    <w:name w:val="Hyperlink"/>
    <w:basedOn w:val="a0"/>
    <w:uiPriority w:val="99"/>
    <w:rsid w:val="008A03B4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59BF"/>
    <w:pPr>
      <w:ind w:left="720"/>
      <w:contextualSpacing/>
    </w:pPr>
  </w:style>
  <w:style w:type="character" w:styleId="a5">
    <w:name w:val="Hyperlink"/>
    <w:basedOn w:val="a0"/>
    <w:uiPriority w:val="99"/>
    <w:rsid w:val="008A03B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_licei_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Меремкулав АД</dc:creator>
  <cp:lastModifiedBy>Меремкулав АД</cp:lastModifiedBy>
  <cp:revision>5</cp:revision>
  <cp:lastPrinted>2015-11-25T12:29:00Z</cp:lastPrinted>
  <dcterms:created xsi:type="dcterms:W3CDTF">2015-11-24T06:28:00Z</dcterms:created>
  <dcterms:modified xsi:type="dcterms:W3CDTF">2016-01-22T14:50:00Z</dcterms:modified>
</cp:coreProperties>
</file>