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1" w:rsidRPr="001C65E1" w:rsidRDefault="001C65E1" w:rsidP="001C65E1">
      <w:pPr>
        <w:pBdr>
          <w:bottom w:val="single" w:sz="12" w:space="6" w:color="D7D7CE"/>
        </w:pBdr>
        <w:shd w:val="clear" w:color="auto" w:fill="F9F9ED"/>
        <w:spacing w:after="255" w:line="240" w:lineRule="auto"/>
        <w:outlineLvl w:val="0"/>
        <w:rPr>
          <w:rFonts w:ascii="Arial" w:eastAsia="Times New Roman" w:hAnsi="Arial" w:cs="Arial"/>
          <w:color w:val="683D33"/>
          <w:kern w:val="36"/>
          <w:sz w:val="27"/>
          <w:szCs w:val="27"/>
          <w:lang w:eastAsia="ru-RU"/>
        </w:rPr>
      </w:pPr>
      <w:r w:rsidRPr="001C65E1">
        <w:rPr>
          <w:rFonts w:ascii="Arial" w:eastAsia="Times New Roman" w:hAnsi="Arial" w:cs="Arial"/>
          <w:color w:val="683D33"/>
          <w:kern w:val="36"/>
          <w:sz w:val="27"/>
          <w:szCs w:val="27"/>
          <w:lang w:eastAsia="ru-RU"/>
        </w:rPr>
        <w:t>Прекращение опеки и попечительства</w:t>
      </w:r>
    </w:p>
    <w:p w:rsidR="001C65E1" w:rsidRPr="001C65E1" w:rsidRDefault="001C65E1" w:rsidP="001C65E1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Опека или попечительство прекращается:</w:t>
      </w:r>
    </w:p>
    <w:p w:rsidR="001C65E1" w:rsidRPr="001C65E1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 случае смерти опекуна или попечителя либо подопечного;</w:t>
      </w:r>
    </w:p>
    <w:p w:rsidR="001C65E1" w:rsidRPr="001C65E1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 истечении срока действия акта о назначении опекуна или попечителя;</w:t>
      </w:r>
    </w:p>
    <w:p w:rsidR="001C65E1" w:rsidRPr="001C65E1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 освобождении либо отстранении опекуна или попечителя от исполнения своих обязанностей;</w:t>
      </w:r>
    </w:p>
    <w:p w:rsidR="001C65E1" w:rsidRPr="001C65E1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 случаях, предусмотренных статьей 40 Гражданского кодекса Российской Федерации.</w:t>
      </w:r>
    </w:p>
    <w:p w:rsidR="001C65E1" w:rsidRPr="001C65E1" w:rsidRDefault="001C65E1" w:rsidP="001C65E1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Опека над детьми несовершеннолетних родителей прекращается по основаниям, указанным выше,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1C65E1" w:rsidRPr="001C65E1" w:rsidRDefault="001C65E1" w:rsidP="001C65E1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proofErr w:type="gramStart"/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1C65E1" w:rsidRPr="001C65E1" w:rsidRDefault="001C65E1" w:rsidP="001C65E1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1C65E1" w:rsidRPr="001C65E1" w:rsidRDefault="001C65E1" w:rsidP="001C65E1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Орган опеки и попечительства вправе отстранить опекуна или попечителя от исполнения возложенных на них обязанностей.</w:t>
      </w:r>
    </w:p>
    <w:p w:rsidR="001C65E1" w:rsidRPr="001C65E1" w:rsidRDefault="001C65E1" w:rsidP="001C65E1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Отстранение опекуна или попечителя от исполнения возложенных на них обязанностей допускается в случае:</w:t>
      </w:r>
    </w:p>
    <w:p w:rsidR="001C65E1" w:rsidRPr="001C65E1" w:rsidRDefault="001C65E1" w:rsidP="001C65E1">
      <w:pPr>
        <w:numPr>
          <w:ilvl w:val="0"/>
          <w:numId w:val="2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ненадлежащего исполнения возложенных на них обязанностей;</w:t>
      </w:r>
    </w:p>
    <w:p w:rsidR="001C65E1" w:rsidRPr="001C65E1" w:rsidRDefault="001C65E1" w:rsidP="001C65E1">
      <w:pPr>
        <w:numPr>
          <w:ilvl w:val="0"/>
          <w:numId w:val="2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1C65E1" w:rsidRPr="001C65E1" w:rsidRDefault="001C65E1" w:rsidP="001C65E1">
      <w:pPr>
        <w:numPr>
          <w:ilvl w:val="0"/>
          <w:numId w:val="2"/>
        </w:numPr>
        <w:shd w:val="clear" w:color="auto" w:fill="F9F9ED"/>
        <w:spacing w:after="225" w:line="240" w:lineRule="auto"/>
        <w:ind w:left="0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C65E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246486" w:rsidRDefault="001C65E1" w:rsidP="001C65E1">
      <w:r w:rsidRPr="001C65E1">
        <w:rPr>
          <w:rFonts w:ascii="Arial" w:eastAsia="Times New Roman" w:hAnsi="Arial" w:cs="Arial"/>
          <w:color w:val="1A1A1A"/>
          <w:sz w:val="20"/>
          <w:szCs w:val="20"/>
          <w:shd w:val="clear" w:color="auto" w:fill="F9F9ED"/>
          <w:lang w:eastAsia="ru-RU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sectPr w:rsidR="00246486" w:rsidSect="0024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5E0E"/>
    <w:multiLevelType w:val="multilevel"/>
    <w:tmpl w:val="167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63221"/>
    <w:multiLevelType w:val="multilevel"/>
    <w:tmpl w:val="BCD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E1"/>
    <w:rsid w:val="00006E3F"/>
    <w:rsid w:val="00007934"/>
    <w:rsid w:val="00012BBE"/>
    <w:rsid w:val="00013654"/>
    <w:rsid w:val="00021695"/>
    <w:rsid w:val="0002390A"/>
    <w:rsid w:val="00024B28"/>
    <w:rsid w:val="00030438"/>
    <w:rsid w:val="00030B71"/>
    <w:rsid w:val="00032177"/>
    <w:rsid w:val="00032CFB"/>
    <w:rsid w:val="00034F61"/>
    <w:rsid w:val="0003545F"/>
    <w:rsid w:val="00037497"/>
    <w:rsid w:val="00040E15"/>
    <w:rsid w:val="000431B9"/>
    <w:rsid w:val="00046188"/>
    <w:rsid w:val="000520E6"/>
    <w:rsid w:val="00052EE9"/>
    <w:rsid w:val="00055535"/>
    <w:rsid w:val="0005743F"/>
    <w:rsid w:val="0006521A"/>
    <w:rsid w:val="00065BE1"/>
    <w:rsid w:val="00066B89"/>
    <w:rsid w:val="00066EBE"/>
    <w:rsid w:val="0006738F"/>
    <w:rsid w:val="00072A94"/>
    <w:rsid w:val="00072B31"/>
    <w:rsid w:val="000739F6"/>
    <w:rsid w:val="000776E2"/>
    <w:rsid w:val="00083AF1"/>
    <w:rsid w:val="0009242B"/>
    <w:rsid w:val="000928D1"/>
    <w:rsid w:val="00093E3B"/>
    <w:rsid w:val="00093F7B"/>
    <w:rsid w:val="00095C12"/>
    <w:rsid w:val="00097BDC"/>
    <w:rsid w:val="000A0889"/>
    <w:rsid w:val="000A250F"/>
    <w:rsid w:val="000A298E"/>
    <w:rsid w:val="000A2EBD"/>
    <w:rsid w:val="000A4BAA"/>
    <w:rsid w:val="000B16E0"/>
    <w:rsid w:val="000B34CC"/>
    <w:rsid w:val="000B5BCB"/>
    <w:rsid w:val="000B63A4"/>
    <w:rsid w:val="000C0E21"/>
    <w:rsid w:val="000C38B2"/>
    <w:rsid w:val="000C40A0"/>
    <w:rsid w:val="000D08E0"/>
    <w:rsid w:val="000D46F5"/>
    <w:rsid w:val="000D4E35"/>
    <w:rsid w:val="000D4E60"/>
    <w:rsid w:val="000E0EA4"/>
    <w:rsid w:val="000E2A93"/>
    <w:rsid w:val="000E6C2B"/>
    <w:rsid w:val="000F18D4"/>
    <w:rsid w:val="000F2D7B"/>
    <w:rsid w:val="000F4C17"/>
    <w:rsid w:val="000F6211"/>
    <w:rsid w:val="001002C6"/>
    <w:rsid w:val="001016FB"/>
    <w:rsid w:val="00104A4C"/>
    <w:rsid w:val="00110762"/>
    <w:rsid w:val="001120C0"/>
    <w:rsid w:val="00112E59"/>
    <w:rsid w:val="001178AD"/>
    <w:rsid w:val="00121E27"/>
    <w:rsid w:val="00122820"/>
    <w:rsid w:val="00122A76"/>
    <w:rsid w:val="00123B20"/>
    <w:rsid w:val="00124838"/>
    <w:rsid w:val="00125706"/>
    <w:rsid w:val="00126665"/>
    <w:rsid w:val="00132743"/>
    <w:rsid w:val="0013668A"/>
    <w:rsid w:val="00137926"/>
    <w:rsid w:val="001425BB"/>
    <w:rsid w:val="0014473C"/>
    <w:rsid w:val="00145351"/>
    <w:rsid w:val="00145DD2"/>
    <w:rsid w:val="0014622E"/>
    <w:rsid w:val="00146CFA"/>
    <w:rsid w:val="00147556"/>
    <w:rsid w:val="00147E3B"/>
    <w:rsid w:val="00151562"/>
    <w:rsid w:val="00152A3B"/>
    <w:rsid w:val="001552A9"/>
    <w:rsid w:val="0015588E"/>
    <w:rsid w:val="00165C6E"/>
    <w:rsid w:val="001676F2"/>
    <w:rsid w:val="00173AFE"/>
    <w:rsid w:val="0018291F"/>
    <w:rsid w:val="001844D9"/>
    <w:rsid w:val="00184FF7"/>
    <w:rsid w:val="00195209"/>
    <w:rsid w:val="001A0025"/>
    <w:rsid w:val="001A05B7"/>
    <w:rsid w:val="001A06FB"/>
    <w:rsid w:val="001A12D1"/>
    <w:rsid w:val="001A1718"/>
    <w:rsid w:val="001A39C2"/>
    <w:rsid w:val="001B1CC0"/>
    <w:rsid w:val="001B3A59"/>
    <w:rsid w:val="001B552E"/>
    <w:rsid w:val="001B7A56"/>
    <w:rsid w:val="001C21D8"/>
    <w:rsid w:val="001C480E"/>
    <w:rsid w:val="001C4FD7"/>
    <w:rsid w:val="001C65E1"/>
    <w:rsid w:val="001C7985"/>
    <w:rsid w:val="001D1FFE"/>
    <w:rsid w:val="001D4612"/>
    <w:rsid w:val="001E1373"/>
    <w:rsid w:val="001E44A0"/>
    <w:rsid w:val="001E5BC8"/>
    <w:rsid w:val="001F6348"/>
    <w:rsid w:val="001F6B0B"/>
    <w:rsid w:val="00205604"/>
    <w:rsid w:val="002066E4"/>
    <w:rsid w:val="00210BBB"/>
    <w:rsid w:val="00213ECD"/>
    <w:rsid w:val="00214436"/>
    <w:rsid w:val="00214A63"/>
    <w:rsid w:val="002304B8"/>
    <w:rsid w:val="002320B0"/>
    <w:rsid w:val="00232B0D"/>
    <w:rsid w:val="0023334D"/>
    <w:rsid w:val="0023460D"/>
    <w:rsid w:val="0023516C"/>
    <w:rsid w:val="00235C22"/>
    <w:rsid w:val="002410EA"/>
    <w:rsid w:val="00242887"/>
    <w:rsid w:val="00244616"/>
    <w:rsid w:val="0024577C"/>
    <w:rsid w:val="00245C5C"/>
    <w:rsid w:val="00246486"/>
    <w:rsid w:val="002519DE"/>
    <w:rsid w:val="002535EA"/>
    <w:rsid w:val="00254BEC"/>
    <w:rsid w:val="00255AAD"/>
    <w:rsid w:val="00255FEC"/>
    <w:rsid w:val="002569DA"/>
    <w:rsid w:val="00257939"/>
    <w:rsid w:val="00261BCC"/>
    <w:rsid w:val="002630DF"/>
    <w:rsid w:val="00263FD5"/>
    <w:rsid w:val="002642AF"/>
    <w:rsid w:val="00264F91"/>
    <w:rsid w:val="002654A2"/>
    <w:rsid w:val="002654DA"/>
    <w:rsid w:val="002676B9"/>
    <w:rsid w:val="002738A0"/>
    <w:rsid w:val="002740D4"/>
    <w:rsid w:val="002749AC"/>
    <w:rsid w:val="00275A4A"/>
    <w:rsid w:val="00276C74"/>
    <w:rsid w:val="0028068A"/>
    <w:rsid w:val="0028388F"/>
    <w:rsid w:val="00284125"/>
    <w:rsid w:val="0028758A"/>
    <w:rsid w:val="002A11A6"/>
    <w:rsid w:val="002A1FE8"/>
    <w:rsid w:val="002A2852"/>
    <w:rsid w:val="002B0D83"/>
    <w:rsid w:val="002B1670"/>
    <w:rsid w:val="002B3C7B"/>
    <w:rsid w:val="002B3D8B"/>
    <w:rsid w:val="002B4EDA"/>
    <w:rsid w:val="002C0257"/>
    <w:rsid w:val="002C586E"/>
    <w:rsid w:val="002C7A1D"/>
    <w:rsid w:val="002D0356"/>
    <w:rsid w:val="002D12BA"/>
    <w:rsid w:val="002D3A74"/>
    <w:rsid w:val="002D3F35"/>
    <w:rsid w:val="002D5CAA"/>
    <w:rsid w:val="002D7DAB"/>
    <w:rsid w:val="002E2FD4"/>
    <w:rsid w:val="002E3CBC"/>
    <w:rsid w:val="002E5BFF"/>
    <w:rsid w:val="002E645B"/>
    <w:rsid w:val="002E6A95"/>
    <w:rsid w:val="002E78AD"/>
    <w:rsid w:val="002F153C"/>
    <w:rsid w:val="002F1A30"/>
    <w:rsid w:val="002F5D59"/>
    <w:rsid w:val="002F7146"/>
    <w:rsid w:val="002F714C"/>
    <w:rsid w:val="002F73B3"/>
    <w:rsid w:val="00300FD3"/>
    <w:rsid w:val="00305D19"/>
    <w:rsid w:val="0031149D"/>
    <w:rsid w:val="00311C69"/>
    <w:rsid w:val="00311D9C"/>
    <w:rsid w:val="0031221E"/>
    <w:rsid w:val="00312F1C"/>
    <w:rsid w:val="00313A14"/>
    <w:rsid w:val="00315B92"/>
    <w:rsid w:val="00315DF2"/>
    <w:rsid w:val="00316A28"/>
    <w:rsid w:val="00322AAC"/>
    <w:rsid w:val="00323E64"/>
    <w:rsid w:val="00325183"/>
    <w:rsid w:val="0032668C"/>
    <w:rsid w:val="00330CDF"/>
    <w:rsid w:val="003366EA"/>
    <w:rsid w:val="003408D5"/>
    <w:rsid w:val="003417C9"/>
    <w:rsid w:val="00345098"/>
    <w:rsid w:val="00346329"/>
    <w:rsid w:val="003469CF"/>
    <w:rsid w:val="003506BB"/>
    <w:rsid w:val="00351249"/>
    <w:rsid w:val="00351871"/>
    <w:rsid w:val="00351DDE"/>
    <w:rsid w:val="00352B10"/>
    <w:rsid w:val="00352BEF"/>
    <w:rsid w:val="00353891"/>
    <w:rsid w:val="00357430"/>
    <w:rsid w:val="003576BA"/>
    <w:rsid w:val="0035772B"/>
    <w:rsid w:val="00364E16"/>
    <w:rsid w:val="003665E1"/>
    <w:rsid w:val="00366D7D"/>
    <w:rsid w:val="00367821"/>
    <w:rsid w:val="003711DD"/>
    <w:rsid w:val="00374A2B"/>
    <w:rsid w:val="003828FD"/>
    <w:rsid w:val="0038304B"/>
    <w:rsid w:val="00383223"/>
    <w:rsid w:val="00385700"/>
    <w:rsid w:val="00385916"/>
    <w:rsid w:val="00386E5D"/>
    <w:rsid w:val="00387179"/>
    <w:rsid w:val="00387EFF"/>
    <w:rsid w:val="003901D3"/>
    <w:rsid w:val="00391C62"/>
    <w:rsid w:val="00391E50"/>
    <w:rsid w:val="00391EF2"/>
    <w:rsid w:val="00393C41"/>
    <w:rsid w:val="00396570"/>
    <w:rsid w:val="003A0720"/>
    <w:rsid w:val="003A1B55"/>
    <w:rsid w:val="003A37CB"/>
    <w:rsid w:val="003A4367"/>
    <w:rsid w:val="003A5B4A"/>
    <w:rsid w:val="003A7C83"/>
    <w:rsid w:val="003B1587"/>
    <w:rsid w:val="003B371B"/>
    <w:rsid w:val="003B4996"/>
    <w:rsid w:val="003B51CF"/>
    <w:rsid w:val="003C18BA"/>
    <w:rsid w:val="003C2A2E"/>
    <w:rsid w:val="003C7206"/>
    <w:rsid w:val="003C7265"/>
    <w:rsid w:val="003C764A"/>
    <w:rsid w:val="003C7D6C"/>
    <w:rsid w:val="003D0889"/>
    <w:rsid w:val="003D3AAA"/>
    <w:rsid w:val="003D4D51"/>
    <w:rsid w:val="003D5B9F"/>
    <w:rsid w:val="003D700D"/>
    <w:rsid w:val="003E092D"/>
    <w:rsid w:val="003E0ABF"/>
    <w:rsid w:val="003E0CAB"/>
    <w:rsid w:val="003E1832"/>
    <w:rsid w:val="003E3356"/>
    <w:rsid w:val="003E6BBD"/>
    <w:rsid w:val="003E7686"/>
    <w:rsid w:val="003F7782"/>
    <w:rsid w:val="00406199"/>
    <w:rsid w:val="00407FF4"/>
    <w:rsid w:val="00410123"/>
    <w:rsid w:val="0041268A"/>
    <w:rsid w:val="00414637"/>
    <w:rsid w:val="00414AE6"/>
    <w:rsid w:val="00416660"/>
    <w:rsid w:val="004207BF"/>
    <w:rsid w:val="0042104D"/>
    <w:rsid w:val="0042658B"/>
    <w:rsid w:val="00426900"/>
    <w:rsid w:val="00426C8D"/>
    <w:rsid w:val="004274D9"/>
    <w:rsid w:val="0043194C"/>
    <w:rsid w:val="004319A8"/>
    <w:rsid w:val="0043529A"/>
    <w:rsid w:val="00435734"/>
    <w:rsid w:val="0043648E"/>
    <w:rsid w:val="0044101F"/>
    <w:rsid w:val="004419F0"/>
    <w:rsid w:val="00447AAD"/>
    <w:rsid w:val="00452BE5"/>
    <w:rsid w:val="00456388"/>
    <w:rsid w:val="00457831"/>
    <w:rsid w:val="00457CFF"/>
    <w:rsid w:val="0046204F"/>
    <w:rsid w:val="0046415B"/>
    <w:rsid w:val="00465C29"/>
    <w:rsid w:val="00467674"/>
    <w:rsid w:val="004715C2"/>
    <w:rsid w:val="0047485B"/>
    <w:rsid w:val="0047611D"/>
    <w:rsid w:val="004773F3"/>
    <w:rsid w:val="00477DC5"/>
    <w:rsid w:val="00484370"/>
    <w:rsid w:val="00484633"/>
    <w:rsid w:val="0048659D"/>
    <w:rsid w:val="00486860"/>
    <w:rsid w:val="00490954"/>
    <w:rsid w:val="00492497"/>
    <w:rsid w:val="00492FD8"/>
    <w:rsid w:val="00495FDB"/>
    <w:rsid w:val="0049682C"/>
    <w:rsid w:val="004A1354"/>
    <w:rsid w:val="004A38A0"/>
    <w:rsid w:val="004A40F9"/>
    <w:rsid w:val="004A5413"/>
    <w:rsid w:val="004B1868"/>
    <w:rsid w:val="004B1DDC"/>
    <w:rsid w:val="004B329F"/>
    <w:rsid w:val="004B3AF5"/>
    <w:rsid w:val="004B4125"/>
    <w:rsid w:val="004C154D"/>
    <w:rsid w:val="004C1FC4"/>
    <w:rsid w:val="004C276A"/>
    <w:rsid w:val="004C2DF2"/>
    <w:rsid w:val="004C6016"/>
    <w:rsid w:val="004C66CE"/>
    <w:rsid w:val="004C6749"/>
    <w:rsid w:val="004C7FF0"/>
    <w:rsid w:val="004D08E4"/>
    <w:rsid w:val="004D1614"/>
    <w:rsid w:val="004D36EA"/>
    <w:rsid w:val="004D5292"/>
    <w:rsid w:val="004D6975"/>
    <w:rsid w:val="004E43A8"/>
    <w:rsid w:val="004E4D0B"/>
    <w:rsid w:val="004F1217"/>
    <w:rsid w:val="004F39AF"/>
    <w:rsid w:val="004F68CB"/>
    <w:rsid w:val="004F7CAE"/>
    <w:rsid w:val="005040EB"/>
    <w:rsid w:val="005042DB"/>
    <w:rsid w:val="00505418"/>
    <w:rsid w:val="00506E8B"/>
    <w:rsid w:val="00507285"/>
    <w:rsid w:val="00507D13"/>
    <w:rsid w:val="00512D3D"/>
    <w:rsid w:val="00513053"/>
    <w:rsid w:val="00513241"/>
    <w:rsid w:val="00513797"/>
    <w:rsid w:val="00515D6B"/>
    <w:rsid w:val="00525A11"/>
    <w:rsid w:val="0052634B"/>
    <w:rsid w:val="00526717"/>
    <w:rsid w:val="00531570"/>
    <w:rsid w:val="0053290E"/>
    <w:rsid w:val="00534176"/>
    <w:rsid w:val="00535BAE"/>
    <w:rsid w:val="00536AD7"/>
    <w:rsid w:val="00536CAD"/>
    <w:rsid w:val="00541AE8"/>
    <w:rsid w:val="0054277B"/>
    <w:rsid w:val="0054379E"/>
    <w:rsid w:val="0054593D"/>
    <w:rsid w:val="00546C5D"/>
    <w:rsid w:val="005500DD"/>
    <w:rsid w:val="00554527"/>
    <w:rsid w:val="00554576"/>
    <w:rsid w:val="00555723"/>
    <w:rsid w:val="005560DE"/>
    <w:rsid w:val="005577B7"/>
    <w:rsid w:val="0056133F"/>
    <w:rsid w:val="00562991"/>
    <w:rsid w:val="005642A6"/>
    <w:rsid w:val="00566810"/>
    <w:rsid w:val="00567DC6"/>
    <w:rsid w:val="00570BAA"/>
    <w:rsid w:val="00573356"/>
    <w:rsid w:val="00573964"/>
    <w:rsid w:val="00581ABF"/>
    <w:rsid w:val="00581DC5"/>
    <w:rsid w:val="005828B2"/>
    <w:rsid w:val="00584AF3"/>
    <w:rsid w:val="0058661F"/>
    <w:rsid w:val="005866DE"/>
    <w:rsid w:val="005871E1"/>
    <w:rsid w:val="005875F2"/>
    <w:rsid w:val="00587933"/>
    <w:rsid w:val="00594A31"/>
    <w:rsid w:val="0059661E"/>
    <w:rsid w:val="00596D7A"/>
    <w:rsid w:val="00596F8A"/>
    <w:rsid w:val="0059773F"/>
    <w:rsid w:val="005A1548"/>
    <w:rsid w:val="005A1BAD"/>
    <w:rsid w:val="005A2E48"/>
    <w:rsid w:val="005A6D5E"/>
    <w:rsid w:val="005B0D8F"/>
    <w:rsid w:val="005B1032"/>
    <w:rsid w:val="005B310E"/>
    <w:rsid w:val="005B41C9"/>
    <w:rsid w:val="005C11C3"/>
    <w:rsid w:val="005C1E1D"/>
    <w:rsid w:val="005C2E3C"/>
    <w:rsid w:val="005C30EC"/>
    <w:rsid w:val="005C7F01"/>
    <w:rsid w:val="005D01CD"/>
    <w:rsid w:val="005D1BAB"/>
    <w:rsid w:val="005D50BC"/>
    <w:rsid w:val="005D68F5"/>
    <w:rsid w:val="005D6B45"/>
    <w:rsid w:val="005D7D2E"/>
    <w:rsid w:val="005E009E"/>
    <w:rsid w:val="005E0E52"/>
    <w:rsid w:val="005E38E6"/>
    <w:rsid w:val="005E3CD5"/>
    <w:rsid w:val="005E65A3"/>
    <w:rsid w:val="005E6EC8"/>
    <w:rsid w:val="005F08DD"/>
    <w:rsid w:val="005F13A5"/>
    <w:rsid w:val="005F1FBF"/>
    <w:rsid w:val="005F3832"/>
    <w:rsid w:val="005F7CBA"/>
    <w:rsid w:val="0060118C"/>
    <w:rsid w:val="00602295"/>
    <w:rsid w:val="00604C75"/>
    <w:rsid w:val="006050BA"/>
    <w:rsid w:val="00605519"/>
    <w:rsid w:val="00613155"/>
    <w:rsid w:val="00613CCA"/>
    <w:rsid w:val="00615C42"/>
    <w:rsid w:val="0062006F"/>
    <w:rsid w:val="006204FE"/>
    <w:rsid w:val="00620775"/>
    <w:rsid w:val="00624A56"/>
    <w:rsid w:val="00624C4B"/>
    <w:rsid w:val="0062613E"/>
    <w:rsid w:val="00631232"/>
    <w:rsid w:val="006333F8"/>
    <w:rsid w:val="00634A2E"/>
    <w:rsid w:val="00636476"/>
    <w:rsid w:val="006374E8"/>
    <w:rsid w:val="00641159"/>
    <w:rsid w:val="00647351"/>
    <w:rsid w:val="00651FCB"/>
    <w:rsid w:val="00652D1C"/>
    <w:rsid w:val="0065306C"/>
    <w:rsid w:val="00653588"/>
    <w:rsid w:val="006540E9"/>
    <w:rsid w:val="006541E5"/>
    <w:rsid w:val="00655F53"/>
    <w:rsid w:val="00656A34"/>
    <w:rsid w:val="00657C4B"/>
    <w:rsid w:val="00663E5A"/>
    <w:rsid w:val="00664543"/>
    <w:rsid w:val="0067111D"/>
    <w:rsid w:val="00674BF7"/>
    <w:rsid w:val="00676321"/>
    <w:rsid w:val="0067753D"/>
    <w:rsid w:val="006820BD"/>
    <w:rsid w:val="00682B35"/>
    <w:rsid w:val="0068338D"/>
    <w:rsid w:val="00684290"/>
    <w:rsid w:val="00686C73"/>
    <w:rsid w:val="00686D2F"/>
    <w:rsid w:val="00687300"/>
    <w:rsid w:val="00687301"/>
    <w:rsid w:val="0069283E"/>
    <w:rsid w:val="0069324B"/>
    <w:rsid w:val="00693B23"/>
    <w:rsid w:val="006976CC"/>
    <w:rsid w:val="006A2A0D"/>
    <w:rsid w:val="006A59D0"/>
    <w:rsid w:val="006A6A04"/>
    <w:rsid w:val="006A6C29"/>
    <w:rsid w:val="006A7B43"/>
    <w:rsid w:val="006B1D63"/>
    <w:rsid w:val="006B4D18"/>
    <w:rsid w:val="006B674D"/>
    <w:rsid w:val="006C0FC2"/>
    <w:rsid w:val="006C627F"/>
    <w:rsid w:val="006C6515"/>
    <w:rsid w:val="006D0E48"/>
    <w:rsid w:val="006D3825"/>
    <w:rsid w:val="006D4F44"/>
    <w:rsid w:val="006D6DB5"/>
    <w:rsid w:val="006D6E37"/>
    <w:rsid w:val="006D76FE"/>
    <w:rsid w:val="006E14FF"/>
    <w:rsid w:val="006E3163"/>
    <w:rsid w:val="006E684E"/>
    <w:rsid w:val="006E7EF3"/>
    <w:rsid w:val="006F064C"/>
    <w:rsid w:val="006F3E04"/>
    <w:rsid w:val="006F4C54"/>
    <w:rsid w:val="006F5611"/>
    <w:rsid w:val="006F5C98"/>
    <w:rsid w:val="00706662"/>
    <w:rsid w:val="00707CA6"/>
    <w:rsid w:val="00712722"/>
    <w:rsid w:val="00713D74"/>
    <w:rsid w:val="00714B65"/>
    <w:rsid w:val="0071537C"/>
    <w:rsid w:val="007153ED"/>
    <w:rsid w:val="0071753C"/>
    <w:rsid w:val="007179FC"/>
    <w:rsid w:val="00717F06"/>
    <w:rsid w:val="00721B6A"/>
    <w:rsid w:val="007245F0"/>
    <w:rsid w:val="00730789"/>
    <w:rsid w:val="00731DC6"/>
    <w:rsid w:val="00735162"/>
    <w:rsid w:val="007375EF"/>
    <w:rsid w:val="00740062"/>
    <w:rsid w:val="007416DC"/>
    <w:rsid w:val="00751BBC"/>
    <w:rsid w:val="00751BF0"/>
    <w:rsid w:val="0075245D"/>
    <w:rsid w:val="00752B5E"/>
    <w:rsid w:val="00755F71"/>
    <w:rsid w:val="0075670D"/>
    <w:rsid w:val="0075799A"/>
    <w:rsid w:val="00760D2E"/>
    <w:rsid w:val="00761145"/>
    <w:rsid w:val="00761797"/>
    <w:rsid w:val="00764824"/>
    <w:rsid w:val="00765579"/>
    <w:rsid w:val="00765E29"/>
    <w:rsid w:val="00766E68"/>
    <w:rsid w:val="00771D60"/>
    <w:rsid w:val="007735FB"/>
    <w:rsid w:val="00775E43"/>
    <w:rsid w:val="00777134"/>
    <w:rsid w:val="0077741E"/>
    <w:rsid w:val="00777677"/>
    <w:rsid w:val="00777A8D"/>
    <w:rsid w:val="00780927"/>
    <w:rsid w:val="0078355F"/>
    <w:rsid w:val="00787335"/>
    <w:rsid w:val="00790BD6"/>
    <w:rsid w:val="00793111"/>
    <w:rsid w:val="00794A89"/>
    <w:rsid w:val="007A0A7D"/>
    <w:rsid w:val="007A73A7"/>
    <w:rsid w:val="007B224B"/>
    <w:rsid w:val="007B29F5"/>
    <w:rsid w:val="007B386F"/>
    <w:rsid w:val="007B3E27"/>
    <w:rsid w:val="007C15B6"/>
    <w:rsid w:val="007C16DE"/>
    <w:rsid w:val="007C6DBD"/>
    <w:rsid w:val="007D135F"/>
    <w:rsid w:val="007D1BB6"/>
    <w:rsid w:val="007D25CC"/>
    <w:rsid w:val="007D38C7"/>
    <w:rsid w:val="007D3A27"/>
    <w:rsid w:val="007D4B23"/>
    <w:rsid w:val="007D5629"/>
    <w:rsid w:val="007D6810"/>
    <w:rsid w:val="007E0314"/>
    <w:rsid w:val="007E3118"/>
    <w:rsid w:val="007E45E3"/>
    <w:rsid w:val="007E7052"/>
    <w:rsid w:val="007E78EB"/>
    <w:rsid w:val="007E7AC3"/>
    <w:rsid w:val="007F05DA"/>
    <w:rsid w:val="007F62B3"/>
    <w:rsid w:val="007F6700"/>
    <w:rsid w:val="007F7988"/>
    <w:rsid w:val="008002FD"/>
    <w:rsid w:val="00800E4B"/>
    <w:rsid w:val="00802417"/>
    <w:rsid w:val="00805CE0"/>
    <w:rsid w:val="00806996"/>
    <w:rsid w:val="00807296"/>
    <w:rsid w:val="00807C1E"/>
    <w:rsid w:val="00812EEB"/>
    <w:rsid w:val="008151B7"/>
    <w:rsid w:val="008211CD"/>
    <w:rsid w:val="0082286F"/>
    <w:rsid w:val="00824733"/>
    <w:rsid w:val="00824B62"/>
    <w:rsid w:val="0082666B"/>
    <w:rsid w:val="00830D62"/>
    <w:rsid w:val="00831C90"/>
    <w:rsid w:val="00833648"/>
    <w:rsid w:val="0083463D"/>
    <w:rsid w:val="008353E9"/>
    <w:rsid w:val="008364A6"/>
    <w:rsid w:val="00836E12"/>
    <w:rsid w:val="00841D89"/>
    <w:rsid w:val="00841FB5"/>
    <w:rsid w:val="00842B38"/>
    <w:rsid w:val="00844661"/>
    <w:rsid w:val="00850D74"/>
    <w:rsid w:val="00852A2C"/>
    <w:rsid w:val="00853DB1"/>
    <w:rsid w:val="00854C5A"/>
    <w:rsid w:val="00854EB4"/>
    <w:rsid w:val="00857B8C"/>
    <w:rsid w:val="00860986"/>
    <w:rsid w:val="00860DEB"/>
    <w:rsid w:val="00860E8D"/>
    <w:rsid w:val="008620BD"/>
    <w:rsid w:val="00864A5C"/>
    <w:rsid w:val="008653C8"/>
    <w:rsid w:val="0086646F"/>
    <w:rsid w:val="0087206A"/>
    <w:rsid w:val="00874838"/>
    <w:rsid w:val="008777DC"/>
    <w:rsid w:val="008805C9"/>
    <w:rsid w:val="00881F39"/>
    <w:rsid w:val="008879E3"/>
    <w:rsid w:val="008917F3"/>
    <w:rsid w:val="00894AA2"/>
    <w:rsid w:val="0089607D"/>
    <w:rsid w:val="008975ED"/>
    <w:rsid w:val="008A1A2F"/>
    <w:rsid w:val="008A3F40"/>
    <w:rsid w:val="008A7AED"/>
    <w:rsid w:val="008B339B"/>
    <w:rsid w:val="008B4EDD"/>
    <w:rsid w:val="008B50AF"/>
    <w:rsid w:val="008B7A01"/>
    <w:rsid w:val="008C0F17"/>
    <w:rsid w:val="008C5C3B"/>
    <w:rsid w:val="008C76F2"/>
    <w:rsid w:val="008D286D"/>
    <w:rsid w:val="008D48EA"/>
    <w:rsid w:val="008E179A"/>
    <w:rsid w:val="008E5FE7"/>
    <w:rsid w:val="008F1CA5"/>
    <w:rsid w:val="008F275F"/>
    <w:rsid w:val="008F4653"/>
    <w:rsid w:val="008F50C2"/>
    <w:rsid w:val="008F50EA"/>
    <w:rsid w:val="008F518E"/>
    <w:rsid w:val="00900C55"/>
    <w:rsid w:val="00903363"/>
    <w:rsid w:val="009057BB"/>
    <w:rsid w:val="009069A9"/>
    <w:rsid w:val="00910162"/>
    <w:rsid w:val="00912A04"/>
    <w:rsid w:val="00912B71"/>
    <w:rsid w:val="00913376"/>
    <w:rsid w:val="00914CC7"/>
    <w:rsid w:val="009201CC"/>
    <w:rsid w:val="009204E1"/>
    <w:rsid w:val="0092414F"/>
    <w:rsid w:val="00925D03"/>
    <w:rsid w:val="00926908"/>
    <w:rsid w:val="009326B9"/>
    <w:rsid w:val="00932749"/>
    <w:rsid w:val="009353EB"/>
    <w:rsid w:val="00935AAA"/>
    <w:rsid w:val="009453FF"/>
    <w:rsid w:val="0094579F"/>
    <w:rsid w:val="00950333"/>
    <w:rsid w:val="00950E30"/>
    <w:rsid w:val="009514D8"/>
    <w:rsid w:val="00953DD8"/>
    <w:rsid w:val="00953F4A"/>
    <w:rsid w:val="00954579"/>
    <w:rsid w:val="00955AE3"/>
    <w:rsid w:val="00957163"/>
    <w:rsid w:val="009601E7"/>
    <w:rsid w:val="009604B4"/>
    <w:rsid w:val="00960A2C"/>
    <w:rsid w:val="00960D3C"/>
    <w:rsid w:val="00961C07"/>
    <w:rsid w:val="00963567"/>
    <w:rsid w:val="00964CD6"/>
    <w:rsid w:val="00965F57"/>
    <w:rsid w:val="00966DE3"/>
    <w:rsid w:val="00970FDA"/>
    <w:rsid w:val="0097195B"/>
    <w:rsid w:val="00971BB3"/>
    <w:rsid w:val="00974906"/>
    <w:rsid w:val="0098043B"/>
    <w:rsid w:val="00981C19"/>
    <w:rsid w:val="00981C99"/>
    <w:rsid w:val="00982434"/>
    <w:rsid w:val="00983179"/>
    <w:rsid w:val="0098486A"/>
    <w:rsid w:val="00987B49"/>
    <w:rsid w:val="009913C4"/>
    <w:rsid w:val="00992CC1"/>
    <w:rsid w:val="00997EBC"/>
    <w:rsid w:val="009A0AE9"/>
    <w:rsid w:val="009A17A1"/>
    <w:rsid w:val="009A37B2"/>
    <w:rsid w:val="009A586B"/>
    <w:rsid w:val="009A6024"/>
    <w:rsid w:val="009A7EAF"/>
    <w:rsid w:val="009B093E"/>
    <w:rsid w:val="009B0A08"/>
    <w:rsid w:val="009B1689"/>
    <w:rsid w:val="009B2A31"/>
    <w:rsid w:val="009B61BF"/>
    <w:rsid w:val="009C0639"/>
    <w:rsid w:val="009C33E0"/>
    <w:rsid w:val="009C3C88"/>
    <w:rsid w:val="009C51E3"/>
    <w:rsid w:val="009D2101"/>
    <w:rsid w:val="009D4737"/>
    <w:rsid w:val="009E0183"/>
    <w:rsid w:val="009E05B6"/>
    <w:rsid w:val="009E530D"/>
    <w:rsid w:val="009F163E"/>
    <w:rsid w:val="009F2A74"/>
    <w:rsid w:val="009F55FE"/>
    <w:rsid w:val="009F5F7E"/>
    <w:rsid w:val="009F62B1"/>
    <w:rsid w:val="009F681B"/>
    <w:rsid w:val="00A002C8"/>
    <w:rsid w:val="00A019E2"/>
    <w:rsid w:val="00A02571"/>
    <w:rsid w:val="00A03717"/>
    <w:rsid w:val="00A1164E"/>
    <w:rsid w:val="00A11A26"/>
    <w:rsid w:val="00A122B4"/>
    <w:rsid w:val="00A13FCD"/>
    <w:rsid w:val="00A150D5"/>
    <w:rsid w:val="00A15B1E"/>
    <w:rsid w:val="00A176CE"/>
    <w:rsid w:val="00A21F8B"/>
    <w:rsid w:val="00A26505"/>
    <w:rsid w:val="00A26AD1"/>
    <w:rsid w:val="00A30B7F"/>
    <w:rsid w:val="00A33E77"/>
    <w:rsid w:val="00A36B03"/>
    <w:rsid w:val="00A4052F"/>
    <w:rsid w:val="00A463E4"/>
    <w:rsid w:val="00A47242"/>
    <w:rsid w:val="00A52CC6"/>
    <w:rsid w:val="00A54E83"/>
    <w:rsid w:val="00A56C3E"/>
    <w:rsid w:val="00A63B56"/>
    <w:rsid w:val="00A817F8"/>
    <w:rsid w:val="00A82FDD"/>
    <w:rsid w:val="00A83BEC"/>
    <w:rsid w:val="00A86D40"/>
    <w:rsid w:val="00A878AA"/>
    <w:rsid w:val="00A9192B"/>
    <w:rsid w:val="00A92D68"/>
    <w:rsid w:val="00A930AD"/>
    <w:rsid w:val="00A948F3"/>
    <w:rsid w:val="00A97D45"/>
    <w:rsid w:val="00AA1AC9"/>
    <w:rsid w:val="00AA2028"/>
    <w:rsid w:val="00AA2EF0"/>
    <w:rsid w:val="00AA3677"/>
    <w:rsid w:val="00AB1669"/>
    <w:rsid w:val="00AB1819"/>
    <w:rsid w:val="00AB1C68"/>
    <w:rsid w:val="00AB2401"/>
    <w:rsid w:val="00AB25F8"/>
    <w:rsid w:val="00AB5865"/>
    <w:rsid w:val="00AC09B6"/>
    <w:rsid w:val="00AC28FD"/>
    <w:rsid w:val="00AC453B"/>
    <w:rsid w:val="00AC5241"/>
    <w:rsid w:val="00AC52A3"/>
    <w:rsid w:val="00AC59A9"/>
    <w:rsid w:val="00AC6D42"/>
    <w:rsid w:val="00AD256E"/>
    <w:rsid w:val="00AD3308"/>
    <w:rsid w:val="00AD6301"/>
    <w:rsid w:val="00AD6D89"/>
    <w:rsid w:val="00AD749A"/>
    <w:rsid w:val="00AD756A"/>
    <w:rsid w:val="00AE080E"/>
    <w:rsid w:val="00AE11C9"/>
    <w:rsid w:val="00AE2E41"/>
    <w:rsid w:val="00AE7565"/>
    <w:rsid w:val="00AF0F35"/>
    <w:rsid w:val="00AF4237"/>
    <w:rsid w:val="00AF76DB"/>
    <w:rsid w:val="00B07E16"/>
    <w:rsid w:val="00B1349B"/>
    <w:rsid w:val="00B14E6C"/>
    <w:rsid w:val="00B15653"/>
    <w:rsid w:val="00B17659"/>
    <w:rsid w:val="00B1792D"/>
    <w:rsid w:val="00B21FA4"/>
    <w:rsid w:val="00B265B4"/>
    <w:rsid w:val="00B26B97"/>
    <w:rsid w:val="00B30AC0"/>
    <w:rsid w:val="00B321D5"/>
    <w:rsid w:val="00B3377C"/>
    <w:rsid w:val="00B341FB"/>
    <w:rsid w:val="00B37EE9"/>
    <w:rsid w:val="00B41DBE"/>
    <w:rsid w:val="00B42036"/>
    <w:rsid w:val="00B439AA"/>
    <w:rsid w:val="00B449D2"/>
    <w:rsid w:val="00B4657E"/>
    <w:rsid w:val="00B47321"/>
    <w:rsid w:val="00B47565"/>
    <w:rsid w:val="00B50CE4"/>
    <w:rsid w:val="00B52158"/>
    <w:rsid w:val="00B559A5"/>
    <w:rsid w:val="00B62AD1"/>
    <w:rsid w:val="00B63C5E"/>
    <w:rsid w:val="00B74DEC"/>
    <w:rsid w:val="00B8038F"/>
    <w:rsid w:val="00B81716"/>
    <w:rsid w:val="00B823DE"/>
    <w:rsid w:val="00B82480"/>
    <w:rsid w:val="00B8450A"/>
    <w:rsid w:val="00B85085"/>
    <w:rsid w:val="00B853FA"/>
    <w:rsid w:val="00B85D08"/>
    <w:rsid w:val="00B87C0E"/>
    <w:rsid w:val="00B908F0"/>
    <w:rsid w:val="00B93B93"/>
    <w:rsid w:val="00B958B5"/>
    <w:rsid w:val="00BA5336"/>
    <w:rsid w:val="00BA5673"/>
    <w:rsid w:val="00BB5879"/>
    <w:rsid w:val="00BB5DF1"/>
    <w:rsid w:val="00BB6429"/>
    <w:rsid w:val="00BB6549"/>
    <w:rsid w:val="00BB703C"/>
    <w:rsid w:val="00BC7811"/>
    <w:rsid w:val="00BD10E9"/>
    <w:rsid w:val="00BD1864"/>
    <w:rsid w:val="00BD2058"/>
    <w:rsid w:val="00BD3AEE"/>
    <w:rsid w:val="00BD526D"/>
    <w:rsid w:val="00BE1D7B"/>
    <w:rsid w:val="00BE30F9"/>
    <w:rsid w:val="00BE328C"/>
    <w:rsid w:val="00BE5276"/>
    <w:rsid w:val="00BE5673"/>
    <w:rsid w:val="00BF06D6"/>
    <w:rsid w:val="00BF463A"/>
    <w:rsid w:val="00BF5797"/>
    <w:rsid w:val="00BF5B4B"/>
    <w:rsid w:val="00BF5D39"/>
    <w:rsid w:val="00C0061E"/>
    <w:rsid w:val="00C0094A"/>
    <w:rsid w:val="00C00CA4"/>
    <w:rsid w:val="00C016A2"/>
    <w:rsid w:val="00C044AD"/>
    <w:rsid w:val="00C05F93"/>
    <w:rsid w:val="00C06DA3"/>
    <w:rsid w:val="00C11AD2"/>
    <w:rsid w:val="00C13054"/>
    <w:rsid w:val="00C146B6"/>
    <w:rsid w:val="00C20BC5"/>
    <w:rsid w:val="00C2254C"/>
    <w:rsid w:val="00C23AB1"/>
    <w:rsid w:val="00C24098"/>
    <w:rsid w:val="00C26AC2"/>
    <w:rsid w:val="00C2737A"/>
    <w:rsid w:val="00C32FBB"/>
    <w:rsid w:val="00C34CB9"/>
    <w:rsid w:val="00C352CD"/>
    <w:rsid w:val="00C41875"/>
    <w:rsid w:val="00C42C73"/>
    <w:rsid w:val="00C46764"/>
    <w:rsid w:val="00C4756C"/>
    <w:rsid w:val="00C51CC5"/>
    <w:rsid w:val="00C52623"/>
    <w:rsid w:val="00C55A08"/>
    <w:rsid w:val="00C600E9"/>
    <w:rsid w:val="00C63138"/>
    <w:rsid w:val="00C70B98"/>
    <w:rsid w:val="00C7649B"/>
    <w:rsid w:val="00C76CE1"/>
    <w:rsid w:val="00C77D9A"/>
    <w:rsid w:val="00C830B8"/>
    <w:rsid w:val="00C84B45"/>
    <w:rsid w:val="00C924B8"/>
    <w:rsid w:val="00C9389F"/>
    <w:rsid w:val="00C9570A"/>
    <w:rsid w:val="00CA1E0A"/>
    <w:rsid w:val="00CA2512"/>
    <w:rsid w:val="00CA2BFA"/>
    <w:rsid w:val="00CA2D39"/>
    <w:rsid w:val="00CA2DE9"/>
    <w:rsid w:val="00CA4AD9"/>
    <w:rsid w:val="00CA6397"/>
    <w:rsid w:val="00CA6C1A"/>
    <w:rsid w:val="00CB453A"/>
    <w:rsid w:val="00CB6760"/>
    <w:rsid w:val="00CC07E6"/>
    <w:rsid w:val="00CC4106"/>
    <w:rsid w:val="00CC41E2"/>
    <w:rsid w:val="00CC623C"/>
    <w:rsid w:val="00CD0AB9"/>
    <w:rsid w:val="00CD5141"/>
    <w:rsid w:val="00CD5C3A"/>
    <w:rsid w:val="00CD7FF3"/>
    <w:rsid w:val="00CE2982"/>
    <w:rsid w:val="00CE2CB1"/>
    <w:rsid w:val="00CE3476"/>
    <w:rsid w:val="00CE3806"/>
    <w:rsid w:val="00CE6327"/>
    <w:rsid w:val="00CF0033"/>
    <w:rsid w:val="00CF5A82"/>
    <w:rsid w:val="00CF6E83"/>
    <w:rsid w:val="00CF725D"/>
    <w:rsid w:val="00D016AB"/>
    <w:rsid w:val="00D016B0"/>
    <w:rsid w:val="00D02A15"/>
    <w:rsid w:val="00D03692"/>
    <w:rsid w:val="00D05D9B"/>
    <w:rsid w:val="00D05E33"/>
    <w:rsid w:val="00D07AB7"/>
    <w:rsid w:val="00D11CCA"/>
    <w:rsid w:val="00D1424A"/>
    <w:rsid w:val="00D21366"/>
    <w:rsid w:val="00D218A9"/>
    <w:rsid w:val="00D22726"/>
    <w:rsid w:val="00D23FE4"/>
    <w:rsid w:val="00D244E7"/>
    <w:rsid w:val="00D24F20"/>
    <w:rsid w:val="00D24F35"/>
    <w:rsid w:val="00D30B38"/>
    <w:rsid w:val="00D32EE3"/>
    <w:rsid w:val="00D35C93"/>
    <w:rsid w:val="00D43BF7"/>
    <w:rsid w:val="00D44D2E"/>
    <w:rsid w:val="00D45BFA"/>
    <w:rsid w:val="00D4665F"/>
    <w:rsid w:val="00D50217"/>
    <w:rsid w:val="00D508FE"/>
    <w:rsid w:val="00D50EC6"/>
    <w:rsid w:val="00D52CF1"/>
    <w:rsid w:val="00D54215"/>
    <w:rsid w:val="00D54B22"/>
    <w:rsid w:val="00D54F19"/>
    <w:rsid w:val="00D55BC4"/>
    <w:rsid w:val="00D56D03"/>
    <w:rsid w:val="00D574EE"/>
    <w:rsid w:val="00D57C1F"/>
    <w:rsid w:val="00D61419"/>
    <w:rsid w:val="00D62DE3"/>
    <w:rsid w:val="00D6642F"/>
    <w:rsid w:val="00D67C49"/>
    <w:rsid w:val="00D72EB6"/>
    <w:rsid w:val="00D7464F"/>
    <w:rsid w:val="00D7538F"/>
    <w:rsid w:val="00D77E3F"/>
    <w:rsid w:val="00D80D6F"/>
    <w:rsid w:val="00D9159B"/>
    <w:rsid w:val="00D936B8"/>
    <w:rsid w:val="00D973BF"/>
    <w:rsid w:val="00DA5743"/>
    <w:rsid w:val="00DB033D"/>
    <w:rsid w:val="00DB1EAD"/>
    <w:rsid w:val="00DB4109"/>
    <w:rsid w:val="00DC0D3D"/>
    <w:rsid w:val="00DC13D9"/>
    <w:rsid w:val="00DC162A"/>
    <w:rsid w:val="00DC38DB"/>
    <w:rsid w:val="00DC3CF7"/>
    <w:rsid w:val="00DD3D2E"/>
    <w:rsid w:val="00DD4DB9"/>
    <w:rsid w:val="00DE0167"/>
    <w:rsid w:val="00DE5670"/>
    <w:rsid w:val="00DF597E"/>
    <w:rsid w:val="00DF5C16"/>
    <w:rsid w:val="00DF64F7"/>
    <w:rsid w:val="00E019C6"/>
    <w:rsid w:val="00E021D6"/>
    <w:rsid w:val="00E025D8"/>
    <w:rsid w:val="00E03299"/>
    <w:rsid w:val="00E03AFD"/>
    <w:rsid w:val="00E052CB"/>
    <w:rsid w:val="00E05D6D"/>
    <w:rsid w:val="00E125F9"/>
    <w:rsid w:val="00E142C7"/>
    <w:rsid w:val="00E16D19"/>
    <w:rsid w:val="00E20385"/>
    <w:rsid w:val="00E21A61"/>
    <w:rsid w:val="00E22B47"/>
    <w:rsid w:val="00E27EA4"/>
    <w:rsid w:val="00E400D0"/>
    <w:rsid w:val="00E40DF9"/>
    <w:rsid w:val="00E4713B"/>
    <w:rsid w:val="00E5302A"/>
    <w:rsid w:val="00E54A88"/>
    <w:rsid w:val="00E55490"/>
    <w:rsid w:val="00E55EA7"/>
    <w:rsid w:val="00E6217C"/>
    <w:rsid w:val="00E649E9"/>
    <w:rsid w:val="00E659C5"/>
    <w:rsid w:val="00E664C9"/>
    <w:rsid w:val="00E67366"/>
    <w:rsid w:val="00E730C9"/>
    <w:rsid w:val="00E80DC6"/>
    <w:rsid w:val="00E8185F"/>
    <w:rsid w:val="00E8315D"/>
    <w:rsid w:val="00E8364F"/>
    <w:rsid w:val="00E83A9F"/>
    <w:rsid w:val="00E84ACB"/>
    <w:rsid w:val="00E85071"/>
    <w:rsid w:val="00E851FC"/>
    <w:rsid w:val="00E87699"/>
    <w:rsid w:val="00E9011F"/>
    <w:rsid w:val="00E93037"/>
    <w:rsid w:val="00E936EC"/>
    <w:rsid w:val="00E94865"/>
    <w:rsid w:val="00E950AB"/>
    <w:rsid w:val="00EA1E56"/>
    <w:rsid w:val="00EA51FD"/>
    <w:rsid w:val="00EB40C6"/>
    <w:rsid w:val="00EB4B22"/>
    <w:rsid w:val="00EB5542"/>
    <w:rsid w:val="00EB6ECA"/>
    <w:rsid w:val="00EC16DF"/>
    <w:rsid w:val="00EC405C"/>
    <w:rsid w:val="00ED0926"/>
    <w:rsid w:val="00ED6D2D"/>
    <w:rsid w:val="00ED71CC"/>
    <w:rsid w:val="00EE5E05"/>
    <w:rsid w:val="00EE7031"/>
    <w:rsid w:val="00EF209A"/>
    <w:rsid w:val="00EF3F7D"/>
    <w:rsid w:val="00EF41A1"/>
    <w:rsid w:val="00EF421A"/>
    <w:rsid w:val="00EF6FB2"/>
    <w:rsid w:val="00F00042"/>
    <w:rsid w:val="00F00D31"/>
    <w:rsid w:val="00F01DA7"/>
    <w:rsid w:val="00F10EBC"/>
    <w:rsid w:val="00F12B31"/>
    <w:rsid w:val="00F17D3A"/>
    <w:rsid w:val="00F21CCF"/>
    <w:rsid w:val="00F2200F"/>
    <w:rsid w:val="00F2222B"/>
    <w:rsid w:val="00F2562D"/>
    <w:rsid w:val="00F263D8"/>
    <w:rsid w:val="00F2681B"/>
    <w:rsid w:val="00F324F0"/>
    <w:rsid w:val="00F33AEE"/>
    <w:rsid w:val="00F34135"/>
    <w:rsid w:val="00F3446B"/>
    <w:rsid w:val="00F37743"/>
    <w:rsid w:val="00F41D4C"/>
    <w:rsid w:val="00F42A35"/>
    <w:rsid w:val="00F44D44"/>
    <w:rsid w:val="00F50B07"/>
    <w:rsid w:val="00F53E0D"/>
    <w:rsid w:val="00F57796"/>
    <w:rsid w:val="00F62008"/>
    <w:rsid w:val="00F6295E"/>
    <w:rsid w:val="00F6545D"/>
    <w:rsid w:val="00F65AF3"/>
    <w:rsid w:val="00F665BC"/>
    <w:rsid w:val="00F66B1C"/>
    <w:rsid w:val="00F67375"/>
    <w:rsid w:val="00F70ECD"/>
    <w:rsid w:val="00F72094"/>
    <w:rsid w:val="00F72556"/>
    <w:rsid w:val="00F727AD"/>
    <w:rsid w:val="00F75CE8"/>
    <w:rsid w:val="00F84224"/>
    <w:rsid w:val="00F871F1"/>
    <w:rsid w:val="00F87FD2"/>
    <w:rsid w:val="00F9488B"/>
    <w:rsid w:val="00FA0B9C"/>
    <w:rsid w:val="00FB0D14"/>
    <w:rsid w:val="00FB2C9D"/>
    <w:rsid w:val="00FB7EAA"/>
    <w:rsid w:val="00FC1083"/>
    <w:rsid w:val="00FC44C6"/>
    <w:rsid w:val="00FC45B8"/>
    <w:rsid w:val="00FC60A3"/>
    <w:rsid w:val="00FD2F4D"/>
    <w:rsid w:val="00FD4111"/>
    <w:rsid w:val="00FE0715"/>
    <w:rsid w:val="00FE1242"/>
    <w:rsid w:val="00FE2A03"/>
    <w:rsid w:val="00FE50DD"/>
    <w:rsid w:val="00FF5F2B"/>
    <w:rsid w:val="00FF72B7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86"/>
  </w:style>
  <w:style w:type="paragraph" w:styleId="1">
    <w:name w:val="heading 1"/>
    <w:basedOn w:val="a"/>
    <w:link w:val="10"/>
    <w:uiPriority w:val="9"/>
    <w:qFormat/>
    <w:rsid w:val="001C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Министерство образования и науки КЧР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MOdeti</dc:creator>
  <cp:keywords/>
  <dc:description/>
  <cp:lastModifiedBy>MOdeti</cp:lastModifiedBy>
  <cp:revision>1</cp:revision>
  <dcterms:created xsi:type="dcterms:W3CDTF">2012-04-18T07:59:00Z</dcterms:created>
  <dcterms:modified xsi:type="dcterms:W3CDTF">2012-04-18T07:59:00Z</dcterms:modified>
</cp:coreProperties>
</file>